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80C71" w14:textId="3FE26ABE" w:rsidR="003409B4" w:rsidRPr="00351156" w:rsidRDefault="003409B4" w:rsidP="0047305D">
      <w:pPr>
        <w:autoSpaceDE w:val="0"/>
        <w:autoSpaceDN w:val="0"/>
        <w:adjustRightInd w:val="0"/>
        <w:spacing w:after="0" w:line="240" w:lineRule="auto"/>
        <w:ind w:left="3119"/>
        <w:rPr>
          <w:rFonts w:ascii="Ebrima" w:hAnsi="Ebrima"/>
          <w:b/>
          <w:color w:val="000000" w:themeColor="text1"/>
          <w:sz w:val="2"/>
          <w:szCs w:val="40"/>
        </w:rPr>
      </w:pPr>
      <w:bookmarkStart w:id="0" w:name="_Hlk497206198"/>
    </w:p>
    <w:p w14:paraId="53776F4B" w14:textId="2582F136" w:rsidR="001E2611" w:rsidRDefault="001E2611" w:rsidP="009D519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404040" w:themeColor="text1" w:themeTint="BF"/>
          <w:sz w:val="40"/>
          <w:szCs w:val="40"/>
        </w:rPr>
      </w:pPr>
      <w:r w:rsidRPr="001E2611">
        <w:rPr>
          <w:rFonts w:ascii="Arial Narrow" w:hAnsi="Arial Narrow" w:cs="Times New Roman"/>
          <w:b/>
          <w:bCs/>
          <w:color w:val="404040" w:themeColor="text1" w:themeTint="BF"/>
          <w:sz w:val="40"/>
          <w:szCs w:val="40"/>
        </w:rPr>
        <w:t>ALLEGATO C</w:t>
      </w:r>
    </w:p>
    <w:p w14:paraId="2B6C7D8F" w14:textId="77777777" w:rsidR="009D5198" w:rsidRPr="001E2611" w:rsidRDefault="009D5198" w:rsidP="009D519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000000" w:themeColor="text1"/>
          <w:sz w:val="40"/>
          <w:szCs w:val="40"/>
        </w:rPr>
      </w:pPr>
    </w:p>
    <w:p w14:paraId="64C22989" w14:textId="4510BA81" w:rsidR="005D50CA" w:rsidRPr="008771B6" w:rsidRDefault="00A2081F" w:rsidP="0047305D">
      <w:pPr>
        <w:spacing w:after="0" w:line="240" w:lineRule="auto"/>
        <w:ind w:left="3119"/>
        <w:rPr>
          <w:rFonts w:ascii="Arial Narrow" w:hAnsi="Arial Narrow" w:cs="Times New Roman"/>
          <w:b/>
          <w:iCs/>
          <w:color w:val="502800"/>
          <w:sz w:val="32"/>
          <w:szCs w:val="4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C949896" wp14:editId="499F6CCC">
            <wp:simplePos x="0" y="0"/>
            <wp:positionH relativeFrom="column">
              <wp:posOffset>13335</wp:posOffset>
            </wp:positionH>
            <wp:positionV relativeFrom="paragraph">
              <wp:posOffset>46355</wp:posOffset>
            </wp:positionV>
            <wp:extent cx="1676400" cy="1676400"/>
            <wp:effectExtent l="0" t="0" r="0" b="0"/>
            <wp:wrapNone/>
            <wp:docPr id="1221443864" name="Immagine 2" descr="Immagine che contiene testo, Carattere, schermata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443864" name="Immagine 2" descr="Immagine che contiene testo, Carattere, schermata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570" w:rsidRPr="008771B6">
        <w:rPr>
          <w:rFonts w:ascii="Arial Narrow" w:hAnsi="Arial Narrow" w:cs="Times New Roman"/>
          <w:b/>
          <w:iCs/>
          <w:color w:val="502800"/>
          <w:sz w:val="36"/>
          <w:szCs w:val="40"/>
        </w:rPr>
        <w:t>F</w:t>
      </w:r>
      <w:bookmarkStart w:id="1" w:name="_Hlk531251187"/>
      <w:r w:rsidR="00EB0570" w:rsidRPr="008771B6">
        <w:rPr>
          <w:rFonts w:ascii="Arial Narrow" w:hAnsi="Arial Narrow" w:cs="Times New Roman"/>
          <w:b/>
          <w:iCs/>
          <w:color w:val="502800"/>
          <w:sz w:val="36"/>
          <w:szCs w:val="40"/>
        </w:rPr>
        <w:t xml:space="preserve">ORMAGGIO IN VILLA </w:t>
      </w:r>
      <w:r w:rsidR="0085692B">
        <w:rPr>
          <w:rFonts w:ascii="Arial Narrow" w:hAnsi="Arial Narrow" w:cs="Times New Roman"/>
          <w:b/>
          <w:iCs/>
          <w:color w:val="502800"/>
          <w:sz w:val="36"/>
          <w:szCs w:val="40"/>
        </w:rPr>
        <w:t>‘24</w:t>
      </w:r>
      <w:r w:rsidR="005D50CA" w:rsidRPr="008771B6">
        <w:rPr>
          <w:rFonts w:ascii="Arial Narrow" w:hAnsi="Arial Narrow" w:cs="Times New Roman"/>
          <w:b/>
          <w:iCs/>
          <w:color w:val="502800"/>
          <w:sz w:val="36"/>
          <w:szCs w:val="40"/>
        </w:rPr>
        <w:t xml:space="preserve"> </w:t>
      </w:r>
      <w:r w:rsidR="005D50CA" w:rsidRPr="008771B6">
        <w:rPr>
          <w:rFonts w:ascii="Arial Narrow" w:hAnsi="Arial Narrow" w:cs="Times New Roman"/>
          <w:iCs/>
          <w:color w:val="502800"/>
          <w:sz w:val="32"/>
          <w:szCs w:val="40"/>
        </w:rPr>
        <w:t xml:space="preserve">  </w:t>
      </w:r>
      <w:r w:rsidR="001341A9" w:rsidRPr="008771B6">
        <w:rPr>
          <w:rFonts w:ascii="Arial Narrow" w:hAnsi="Arial Narrow" w:cs="Times New Roman"/>
          <w:iCs/>
          <w:color w:val="502800"/>
          <w:sz w:val="28"/>
          <w:szCs w:val="40"/>
        </w:rPr>
        <w:t>1</w:t>
      </w:r>
      <w:r w:rsidR="00BB0599">
        <w:rPr>
          <w:rFonts w:ascii="Arial Narrow" w:hAnsi="Arial Narrow" w:cs="Times New Roman"/>
          <w:iCs/>
          <w:color w:val="502800"/>
          <w:sz w:val="28"/>
          <w:szCs w:val="40"/>
        </w:rPr>
        <w:t>2</w:t>
      </w:r>
      <w:r w:rsidR="00303BB9">
        <w:rPr>
          <w:rFonts w:ascii="Arial Narrow" w:hAnsi="Arial Narrow" w:cs="Times New Roman"/>
          <w:iCs/>
          <w:color w:val="502800"/>
          <w:sz w:val="28"/>
          <w:szCs w:val="40"/>
        </w:rPr>
        <w:t>^</w:t>
      </w:r>
      <w:r w:rsidR="005D50CA" w:rsidRPr="008771B6">
        <w:rPr>
          <w:rFonts w:ascii="Arial Narrow" w:hAnsi="Arial Narrow" w:cs="Times New Roman"/>
          <w:iCs/>
          <w:color w:val="502800"/>
          <w:sz w:val="28"/>
          <w:szCs w:val="40"/>
        </w:rPr>
        <w:t xml:space="preserve"> edizione</w:t>
      </w:r>
      <w:r w:rsidR="005D50CA" w:rsidRPr="008771B6">
        <w:rPr>
          <w:rFonts w:ascii="Arial Narrow" w:hAnsi="Arial Narrow" w:cs="Times New Roman"/>
          <w:b/>
          <w:iCs/>
          <w:color w:val="502800"/>
          <w:sz w:val="28"/>
          <w:szCs w:val="40"/>
        </w:rPr>
        <w:t xml:space="preserve"> </w:t>
      </w:r>
    </w:p>
    <w:p w14:paraId="07C0487C" w14:textId="65A6365C" w:rsidR="00AB174C" w:rsidRPr="008771B6" w:rsidRDefault="00AB174C" w:rsidP="0047305D">
      <w:pPr>
        <w:spacing w:after="0" w:line="240" w:lineRule="auto"/>
        <w:ind w:left="3119"/>
        <w:rPr>
          <w:rFonts w:ascii="Arial Narrow" w:hAnsi="Arial Narrow" w:cs="Times New Roman"/>
          <w:b/>
          <w:iCs/>
          <w:color w:val="404040" w:themeColor="text1" w:themeTint="BF"/>
          <w:sz w:val="28"/>
          <w:szCs w:val="36"/>
        </w:rPr>
      </w:pPr>
      <w:r w:rsidRPr="008771B6">
        <w:rPr>
          <w:rFonts w:ascii="Arial Narrow" w:hAnsi="Arial Narrow" w:cs="Times New Roman"/>
          <w:b/>
          <w:iCs/>
          <w:color w:val="404040" w:themeColor="text1" w:themeTint="BF"/>
          <w:sz w:val="28"/>
          <w:szCs w:val="36"/>
        </w:rPr>
        <w:t xml:space="preserve">Rassegna </w:t>
      </w:r>
      <w:r w:rsidR="001341A9" w:rsidRPr="008771B6">
        <w:rPr>
          <w:rFonts w:ascii="Arial Narrow" w:hAnsi="Arial Narrow" w:cs="Times New Roman"/>
          <w:b/>
          <w:iCs/>
          <w:color w:val="404040" w:themeColor="text1" w:themeTint="BF"/>
          <w:sz w:val="28"/>
          <w:szCs w:val="36"/>
        </w:rPr>
        <w:t>N</w:t>
      </w:r>
      <w:r w:rsidRPr="008771B6">
        <w:rPr>
          <w:rFonts w:ascii="Arial Narrow" w:hAnsi="Arial Narrow" w:cs="Times New Roman"/>
          <w:b/>
          <w:iCs/>
          <w:color w:val="404040" w:themeColor="text1" w:themeTint="BF"/>
          <w:sz w:val="28"/>
          <w:szCs w:val="36"/>
        </w:rPr>
        <w:t xml:space="preserve">azionale dei </w:t>
      </w:r>
      <w:r w:rsidR="001341A9" w:rsidRPr="008771B6">
        <w:rPr>
          <w:rFonts w:ascii="Arial Narrow" w:hAnsi="Arial Narrow" w:cs="Times New Roman"/>
          <w:b/>
          <w:iCs/>
          <w:color w:val="404040" w:themeColor="text1" w:themeTint="BF"/>
          <w:sz w:val="28"/>
          <w:szCs w:val="36"/>
        </w:rPr>
        <w:t>M</w:t>
      </w:r>
      <w:r w:rsidRPr="008771B6">
        <w:rPr>
          <w:rFonts w:ascii="Arial Narrow" w:hAnsi="Arial Narrow" w:cs="Times New Roman"/>
          <w:b/>
          <w:iCs/>
          <w:color w:val="404040" w:themeColor="text1" w:themeTint="BF"/>
          <w:sz w:val="28"/>
          <w:szCs w:val="36"/>
        </w:rPr>
        <w:t xml:space="preserve">igliori </w:t>
      </w:r>
      <w:r w:rsidR="001341A9" w:rsidRPr="008771B6">
        <w:rPr>
          <w:rFonts w:ascii="Arial Narrow" w:hAnsi="Arial Narrow" w:cs="Times New Roman"/>
          <w:b/>
          <w:iCs/>
          <w:color w:val="404040" w:themeColor="text1" w:themeTint="BF"/>
          <w:sz w:val="28"/>
          <w:szCs w:val="36"/>
        </w:rPr>
        <w:t>F</w:t>
      </w:r>
      <w:r w:rsidRPr="008771B6">
        <w:rPr>
          <w:rFonts w:ascii="Arial Narrow" w:hAnsi="Arial Narrow" w:cs="Times New Roman"/>
          <w:b/>
          <w:iCs/>
          <w:color w:val="404040" w:themeColor="text1" w:themeTint="BF"/>
          <w:sz w:val="28"/>
          <w:szCs w:val="36"/>
        </w:rPr>
        <w:t>ormaggi</w:t>
      </w:r>
    </w:p>
    <w:p w14:paraId="1A7CE3A6" w14:textId="79A322ED" w:rsidR="00A8444D" w:rsidRPr="008771B6" w:rsidRDefault="00AB174C" w:rsidP="0047305D">
      <w:pPr>
        <w:spacing w:after="0" w:line="240" w:lineRule="auto"/>
        <w:ind w:left="3119"/>
        <w:rPr>
          <w:rFonts w:ascii="Arial Narrow" w:hAnsi="Arial Narrow" w:cs="Times New Roman"/>
          <w:b/>
          <w:iCs/>
          <w:color w:val="502800"/>
          <w:sz w:val="28"/>
          <w:szCs w:val="36"/>
        </w:rPr>
      </w:pPr>
      <w:r w:rsidRPr="008771B6">
        <w:rPr>
          <w:rFonts w:ascii="Arial Narrow" w:hAnsi="Arial Narrow" w:cs="Times New Roman"/>
          <w:b/>
          <w:iCs/>
          <w:color w:val="502800"/>
          <w:sz w:val="28"/>
          <w:szCs w:val="36"/>
        </w:rPr>
        <w:t>Salone Alta Salumeria</w:t>
      </w:r>
    </w:p>
    <w:p w14:paraId="4FCBD37B" w14:textId="21A3FE07" w:rsidR="001341A9" w:rsidRPr="008771B6" w:rsidRDefault="00E16758" w:rsidP="0047305D">
      <w:pPr>
        <w:spacing w:after="0" w:line="240" w:lineRule="auto"/>
        <w:ind w:left="3119"/>
        <w:rPr>
          <w:rFonts w:ascii="Arial Narrow" w:hAnsi="Arial Narrow"/>
          <w:b/>
          <w:color w:val="404040" w:themeColor="text1" w:themeTint="BF"/>
          <w:sz w:val="32"/>
          <w:szCs w:val="28"/>
        </w:rPr>
      </w:pPr>
      <w:r>
        <w:rPr>
          <w:rFonts w:ascii="Arial Narrow" w:hAnsi="Arial Narrow"/>
          <w:b/>
          <w:color w:val="404040" w:themeColor="text1" w:themeTint="BF"/>
          <w:sz w:val="32"/>
          <w:szCs w:val="28"/>
        </w:rPr>
        <w:t>5</w:t>
      </w:r>
      <w:r w:rsidRPr="002F1BA0">
        <w:rPr>
          <w:rFonts w:ascii="Arial Narrow" w:hAnsi="Arial Narrow"/>
          <w:b/>
          <w:color w:val="404040" w:themeColor="text1" w:themeTint="BF"/>
          <w:sz w:val="32"/>
          <w:szCs w:val="28"/>
        </w:rPr>
        <w:t xml:space="preserve"> – </w:t>
      </w:r>
      <w:r>
        <w:rPr>
          <w:rFonts w:ascii="Arial Narrow" w:hAnsi="Arial Narrow"/>
          <w:b/>
          <w:color w:val="404040" w:themeColor="text1" w:themeTint="BF"/>
          <w:sz w:val="32"/>
          <w:szCs w:val="28"/>
        </w:rPr>
        <w:t>6</w:t>
      </w:r>
      <w:r w:rsidRPr="002F1BA0">
        <w:rPr>
          <w:rFonts w:ascii="Arial Narrow" w:hAnsi="Arial Narrow"/>
          <w:b/>
          <w:color w:val="404040" w:themeColor="text1" w:themeTint="BF"/>
          <w:sz w:val="32"/>
          <w:szCs w:val="28"/>
        </w:rPr>
        <w:t xml:space="preserve"> – </w:t>
      </w:r>
      <w:r>
        <w:rPr>
          <w:rFonts w:ascii="Arial Narrow" w:hAnsi="Arial Narrow"/>
          <w:b/>
          <w:color w:val="404040" w:themeColor="text1" w:themeTint="BF"/>
          <w:sz w:val="32"/>
          <w:szCs w:val="28"/>
        </w:rPr>
        <w:t>7</w:t>
      </w:r>
      <w:r w:rsidRPr="002F1BA0">
        <w:rPr>
          <w:rFonts w:ascii="Arial Narrow" w:hAnsi="Arial Narrow"/>
          <w:b/>
          <w:color w:val="404040" w:themeColor="text1" w:themeTint="BF"/>
          <w:sz w:val="32"/>
          <w:szCs w:val="28"/>
        </w:rPr>
        <w:t xml:space="preserve"> – </w:t>
      </w:r>
      <w:r>
        <w:rPr>
          <w:rFonts w:ascii="Arial Narrow" w:hAnsi="Arial Narrow"/>
          <w:b/>
          <w:color w:val="404040" w:themeColor="text1" w:themeTint="BF"/>
          <w:sz w:val="32"/>
          <w:szCs w:val="28"/>
        </w:rPr>
        <w:t>8</w:t>
      </w:r>
      <w:r w:rsidRPr="002F1BA0">
        <w:rPr>
          <w:rFonts w:ascii="Arial Narrow" w:hAnsi="Arial Narrow"/>
          <w:b/>
          <w:color w:val="404040" w:themeColor="text1" w:themeTint="BF"/>
          <w:sz w:val="32"/>
          <w:szCs w:val="28"/>
        </w:rPr>
        <w:t xml:space="preserve">  </w:t>
      </w:r>
      <w:r w:rsidRPr="002F1BA0">
        <w:rPr>
          <w:rFonts w:ascii="Arial Narrow" w:hAnsi="Arial Narrow"/>
          <w:b/>
          <w:color w:val="404040" w:themeColor="text1" w:themeTint="BF"/>
          <w:sz w:val="36"/>
          <w:szCs w:val="32"/>
        </w:rPr>
        <w:t xml:space="preserve">aprile </w:t>
      </w:r>
      <w:r>
        <w:rPr>
          <w:rFonts w:ascii="Arial Narrow" w:hAnsi="Arial Narrow"/>
          <w:b/>
          <w:color w:val="404040" w:themeColor="text1" w:themeTint="BF"/>
          <w:sz w:val="36"/>
          <w:szCs w:val="32"/>
        </w:rPr>
        <w:t>‘24</w:t>
      </w:r>
      <w:r w:rsidRPr="002F1BA0">
        <w:rPr>
          <w:rFonts w:ascii="Arial Narrow" w:hAnsi="Arial Narrow"/>
          <w:b/>
          <w:color w:val="404040" w:themeColor="text1" w:themeTint="BF"/>
          <w:sz w:val="36"/>
          <w:szCs w:val="32"/>
        </w:rPr>
        <w:t xml:space="preserve">   </w:t>
      </w:r>
      <w:r w:rsidR="001341A9" w:rsidRPr="008771B6">
        <w:rPr>
          <w:rFonts w:ascii="Arial Narrow" w:hAnsi="Arial Narrow"/>
          <w:b/>
          <w:color w:val="404040" w:themeColor="text1" w:themeTint="BF"/>
          <w:sz w:val="32"/>
          <w:szCs w:val="28"/>
        </w:rPr>
        <w:t xml:space="preserve">Cittadella PD  </w:t>
      </w:r>
    </w:p>
    <w:p w14:paraId="30D456EE" w14:textId="4BF82367" w:rsidR="008D0034" w:rsidRPr="008771B6" w:rsidRDefault="008D0034" w:rsidP="0047305D">
      <w:pPr>
        <w:spacing w:after="0" w:line="240" w:lineRule="auto"/>
        <w:ind w:left="3119"/>
        <w:rPr>
          <w:rFonts w:ascii="Arial Narrow" w:hAnsi="Arial Narrow"/>
          <w:b/>
          <w:color w:val="404040" w:themeColor="text1" w:themeTint="BF"/>
          <w:sz w:val="28"/>
          <w:szCs w:val="24"/>
        </w:rPr>
      </w:pPr>
      <w:r w:rsidRPr="008771B6">
        <w:rPr>
          <w:rFonts w:ascii="Arial Narrow" w:hAnsi="Arial Narrow"/>
          <w:b/>
          <w:color w:val="404040" w:themeColor="text1" w:themeTint="BF"/>
          <w:sz w:val="28"/>
          <w:szCs w:val="24"/>
        </w:rPr>
        <w:t>Piazza Pierobon e vie del centro storico</w:t>
      </w:r>
    </w:p>
    <w:p w14:paraId="5F3180A0" w14:textId="77F26BD3" w:rsidR="00056F00" w:rsidRPr="008771B6" w:rsidRDefault="00AF0348" w:rsidP="0047305D">
      <w:pPr>
        <w:spacing w:after="0" w:line="240" w:lineRule="auto"/>
        <w:ind w:left="3119"/>
        <w:rPr>
          <w:rFonts w:ascii="Arial Narrow" w:hAnsi="Arial Narrow"/>
          <w:b/>
          <w:color w:val="404040" w:themeColor="text1" w:themeTint="BF"/>
          <w:sz w:val="12"/>
          <w:szCs w:val="16"/>
        </w:rPr>
      </w:pPr>
      <w:r w:rsidRPr="008771B6">
        <w:rPr>
          <w:rFonts w:ascii="Arial Narrow" w:hAnsi="Arial Narrow"/>
          <w:b/>
          <w:color w:val="404040" w:themeColor="text1" w:themeTint="BF"/>
          <w:szCs w:val="28"/>
        </w:rPr>
        <w:t xml:space="preserve"> </w:t>
      </w:r>
    </w:p>
    <w:bookmarkEnd w:id="1"/>
    <w:p w14:paraId="37F18006" w14:textId="36980AE9" w:rsidR="003409B4" w:rsidRPr="008771B6" w:rsidRDefault="003409B4" w:rsidP="0047305D">
      <w:pPr>
        <w:shd w:val="clear" w:color="auto" w:fill="984806" w:themeFill="accent6" w:themeFillShade="80"/>
        <w:spacing w:after="0" w:line="240" w:lineRule="auto"/>
        <w:ind w:left="3119"/>
        <w:rPr>
          <w:rFonts w:ascii="Arial Narrow" w:hAnsi="Arial Narrow"/>
          <w:b/>
          <w:color w:val="FFFFFF" w:themeColor="background1"/>
          <w:sz w:val="10"/>
          <w:szCs w:val="14"/>
        </w:rPr>
      </w:pPr>
    </w:p>
    <w:p w14:paraId="46C93FDE" w14:textId="322C4284" w:rsidR="00AF0348" w:rsidRPr="008771B6" w:rsidRDefault="00AF0348" w:rsidP="0047305D">
      <w:pPr>
        <w:autoSpaceDE w:val="0"/>
        <w:autoSpaceDN w:val="0"/>
        <w:adjustRightInd w:val="0"/>
        <w:spacing w:after="0" w:line="240" w:lineRule="auto"/>
        <w:ind w:left="3119"/>
        <w:rPr>
          <w:rFonts w:ascii="Arial Narrow" w:hAnsi="Arial Narrow" w:cs="Times New Roman"/>
          <w:b/>
          <w:bCs/>
          <w:color w:val="000000" w:themeColor="text1"/>
          <w:sz w:val="6"/>
          <w:szCs w:val="8"/>
        </w:rPr>
      </w:pPr>
    </w:p>
    <w:p w14:paraId="756E22BA" w14:textId="60EE9871" w:rsidR="008D0034" w:rsidRPr="008771B6" w:rsidRDefault="008771B6" w:rsidP="008771B6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bCs/>
          <w:color w:val="404040" w:themeColor="text1" w:themeTint="BF"/>
          <w:sz w:val="2"/>
          <w:szCs w:val="2"/>
        </w:rPr>
      </w:pPr>
      <w:r w:rsidRPr="008771B6">
        <w:rPr>
          <w:rFonts w:ascii="Arial Narrow" w:hAnsi="Arial Narrow" w:cs="Times New Roman"/>
          <w:b/>
          <w:bCs/>
          <w:color w:val="404040" w:themeColor="text1" w:themeTint="BF"/>
          <w:sz w:val="12"/>
          <w:szCs w:val="16"/>
        </w:rPr>
        <w:tab/>
      </w:r>
    </w:p>
    <w:p w14:paraId="31A411C0" w14:textId="11287C2D" w:rsidR="003C48F9" w:rsidRPr="001E2611" w:rsidRDefault="001E2611" w:rsidP="008771B6">
      <w:pPr>
        <w:autoSpaceDE w:val="0"/>
        <w:autoSpaceDN w:val="0"/>
        <w:adjustRightInd w:val="0"/>
        <w:spacing w:after="0" w:line="240" w:lineRule="auto"/>
        <w:ind w:left="3119"/>
        <w:rPr>
          <w:rFonts w:ascii="Arial Narrow" w:hAnsi="Arial Narrow" w:cs="Times New Roman"/>
          <w:b/>
          <w:bCs/>
          <w:color w:val="000000" w:themeColor="text1"/>
          <w:sz w:val="40"/>
          <w:szCs w:val="40"/>
        </w:rPr>
      </w:pPr>
      <w:r w:rsidRPr="001E2611">
        <w:rPr>
          <w:rFonts w:ascii="Arial Narrow" w:hAnsi="Arial Narrow" w:cs="Times New Roman"/>
          <w:bCs/>
          <w:color w:val="404040" w:themeColor="text1" w:themeTint="BF"/>
          <w:sz w:val="32"/>
          <w:szCs w:val="40"/>
        </w:rPr>
        <w:t>RICHIESTA</w:t>
      </w:r>
      <w:r w:rsidR="003C48F9" w:rsidRPr="001E2611">
        <w:rPr>
          <w:rFonts w:ascii="Arial Narrow" w:hAnsi="Arial Narrow" w:cs="Times New Roman"/>
          <w:bCs/>
          <w:color w:val="404040" w:themeColor="text1" w:themeTint="BF"/>
          <w:sz w:val="32"/>
          <w:szCs w:val="40"/>
        </w:rPr>
        <w:t xml:space="preserve"> DI PARTECIPAZIONE</w:t>
      </w:r>
      <w:r>
        <w:rPr>
          <w:rFonts w:ascii="Arial Narrow" w:hAnsi="Arial Narrow" w:cs="Times New Roman"/>
          <w:bCs/>
          <w:color w:val="404040" w:themeColor="text1" w:themeTint="BF"/>
          <w:sz w:val="32"/>
          <w:szCs w:val="40"/>
        </w:rPr>
        <w:t xml:space="preserve"> </w:t>
      </w:r>
    </w:p>
    <w:p w14:paraId="7E49AE04" w14:textId="290D24D3" w:rsidR="00D94D27" w:rsidRDefault="00D94D27" w:rsidP="000F6ED9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000000"/>
          <w:sz w:val="16"/>
          <w:szCs w:val="28"/>
        </w:rPr>
      </w:pPr>
    </w:p>
    <w:p w14:paraId="0187BD3F" w14:textId="51EC52A1" w:rsidR="001C510A" w:rsidRPr="001C510A" w:rsidRDefault="001C510A" w:rsidP="001C5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8"/>
        </w:rPr>
        <w:t>NOME</w:t>
      </w:r>
      <w:r w:rsidR="000F6ED9" w:rsidRPr="001C510A">
        <w:rPr>
          <w:rFonts w:ascii="Arial" w:hAnsi="Arial" w:cs="Arial"/>
          <w:b/>
          <w:bCs/>
          <w:color w:val="000000"/>
          <w:sz w:val="24"/>
          <w:szCs w:val="28"/>
        </w:rPr>
        <w:t xml:space="preserve"> dell’attività</w:t>
      </w:r>
      <w:r w:rsidRPr="001C510A">
        <w:rPr>
          <w:rFonts w:ascii="Arial" w:hAnsi="Arial" w:cs="Arial"/>
          <w:b/>
          <w:bCs/>
          <w:color w:val="000000"/>
          <w:sz w:val="24"/>
          <w:szCs w:val="28"/>
        </w:rPr>
        <w:t xml:space="preserve"> </w:t>
      </w:r>
      <w:r w:rsidR="00E36142">
        <w:rPr>
          <w:rFonts w:ascii="Arial" w:hAnsi="Arial" w:cs="Arial"/>
          <w:b/>
          <w:bCs/>
          <w:color w:val="000000"/>
          <w:sz w:val="24"/>
          <w:szCs w:val="28"/>
        </w:rPr>
        <w:t>da inserire</w:t>
      </w:r>
      <w:r w:rsidRPr="001C510A">
        <w:rPr>
          <w:rFonts w:ascii="Arial" w:hAnsi="Arial" w:cs="Arial"/>
          <w:b/>
          <w:bCs/>
          <w:color w:val="000000"/>
          <w:sz w:val="24"/>
          <w:szCs w:val="28"/>
        </w:rPr>
        <w:t xml:space="preserve"> </w:t>
      </w:r>
    </w:p>
    <w:p w14:paraId="6BA5C34A" w14:textId="33DC39F3" w:rsidR="000F6ED9" w:rsidRDefault="00E36142" w:rsidP="001C5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8"/>
        </w:rPr>
        <w:t>n</w:t>
      </w:r>
      <w:r w:rsidR="001C510A" w:rsidRPr="001C510A">
        <w:rPr>
          <w:rFonts w:ascii="Arial" w:hAnsi="Arial" w:cs="Arial"/>
          <w:b/>
          <w:bCs/>
          <w:color w:val="000000"/>
          <w:sz w:val="24"/>
          <w:szCs w:val="28"/>
        </w:rPr>
        <w:t>e</w:t>
      </w:r>
      <w:r w:rsidR="001C510A">
        <w:rPr>
          <w:rFonts w:ascii="Arial" w:hAnsi="Arial" w:cs="Arial"/>
          <w:b/>
          <w:bCs/>
          <w:color w:val="000000"/>
          <w:sz w:val="24"/>
          <w:szCs w:val="28"/>
        </w:rPr>
        <w:t>ll’ELENCO</w:t>
      </w:r>
      <w:r w:rsidR="001C510A" w:rsidRPr="001C510A">
        <w:rPr>
          <w:rFonts w:ascii="Arial" w:hAnsi="Arial" w:cs="Arial"/>
          <w:b/>
          <w:bCs/>
          <w:color w:val="000000"/>
          <w:sz w:val="24"/>
          <w:szCs w:val="28"/>
        </w:rPr>
        <w:t xml:space="preserve"> ESPOSITORI       </w:t>
      </w:r>
      <w:r>
        <w:rPr>
          <w:rFonts w:ascii="Arial" w:hAnsi="Arial" w:cs="Arial"/>
          <w:b/>
          <w:bCs/>
          <w:color w:val="000000"/>
          <w:sz w:val="24"/>
          <w:szCs w:val="28"/>
        </w:rPr>
        <w:t xml:space="preserve"> </w:t>
      </w:r>
      <w:r w:rsidR="001C510A" w:rsidRPr="001C510A">
        <w:rPr>
          <w:rFonts w:ascii="Arial" w:hAnsi="Arial" w:cs="Arial"/>
          <w:b/>
          <w:bCs/>
          <w:color w:val="000000"/>
          <w:sz w:val="24"/>
          <w:szCs w:val="28"/>
        </w:rPr>
        <w:t xml:space="preserve"> </w:t>
      </w:r>
      <w:r w:rsidR="000F6ED9" w:rsidRPr="00764EFE">
        <w:rPr>
          <w:rFonts w:ascii="Arial" w:hAnsi="Arial" w:cs="Arial"/>
          <w:color w:val="000000"/>
          <w:szCs w:val="24"/>
        </w:rPr>
        <w:t>_________</w:t>
      </w:r>
      <w:r w:rsidR="000F6ED9">
        <w:rPr>
          <w:rFonts w:ascii="Arial" w:hAnsi="Arial" w:cs="Arial"/>
          <w:color w:val="000000"/>
          <w:szCs w:val="24"/>
        </w:rPr>
        <w:t>__</w:t>
      </w:r>
      <w:r w:rsidR="000F6ED9" w:rsidRPr="00764EFE">
        <w:rPr>
          <w:rFonts w:ascii="Arial" w:hAnsi="Arial" w:cs="Arial"/>
          <w:color w:val="000000"/>
          <w:szCs w:val="24"/>
        </w:rPr>
        <w:t>______________________</w:t>
      </w:r>
      <w:r w:rsidR="00D94D27">
        <w:rPr>
          <w:rFonts w:ascii="Arial" w:hAnsi="Arial" w:cs="Arial"/>
          <w:color w:val="000000"/>
          <w:szCs w:val="24"/>
        </w:rPr>
        <w:t>______________</w:t>
      </w:r>
      <w:r w:rsidR="009C3392">
        <w:rPr>
          <w:rFonts w:ascii="Arial" w:hAnsi="Arial" w:cs="Arial"/>
          <w:color w:val="000000"/>
          <w:szCs w:val="24"/>
        </w:rPr>
        <w:t>_</w:t>
      </w:r>
    </w:p>
    <w:p w14:paraId="5141E731" w14:textId="77777777" w:rsidR="00D94D27" w:rsidRDefault="00D94D27" w:rsidP="00D94D27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000000"/>
          <w:szCs w:val="24"/>
        </w:rPr>
      </w:pPr>
    </w:p>
    <w:p w14:paraId="684F1FA3" w14:textId="77777777" w:rsidR="00D94D27" w:rsidRPr="00764EFE" w:rsidRDefault="00D94D27" w:rsidP="00D94D27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color w:val="000000"/>
          <w:szCs w:val="24"/>
        </w:rPr>
      </w:pPr>
      <w:r w:rsidRPr="00764EFE">
        <w:rPr>
          <w:rFonts w:ascii="Arial" w:hAnsi="Arial" w:cs="Arial"/>
          <w:b/>
          <w:bCs/>
          <w:color w:val="000000"/>
          <w:szCs w:val="24"/>
        </w:rPr>
        <w:t>indirizzo</w:t>
      </w:r>
      <w:r w:rsidRPr="00764EFE">
        <w:rPr>
          <w:rFonts w:ascii="Arial" w:hAnsi="Arial" w:cs="Arial"/>
          <w:color w:val="000000"/>
          <w:szCs w:val="24"/>
        </w:rPr>
        <w:t>_____________________________________________</w:t>
      </w:r>
      <w:r>
        <w:rPr>
          <w:rFonts w:ascii="Arial" w:hAnsi="Arial" w:cs="Arial"/>
          <w:color w:val="000000"/>
          <w:szCs w:val="24"/>
        </w:rPr>
        <w:t>_______</w:t>
      </w:r>
      <w:r w:rsidRPr="00764EFE">
        <w:rPr>
          <w:rFonts w:ascii="Arial" w:hAnsi="Arial" w:cs="Arial"/>
          <w:color w:val="000000"/>
          <w:szCs w:val="24"/>
        </w:rPr>
        <w:t>__________________</w:t>
      </w:r>
    </w:p>
    <w:p w14:paraId="3E7D8C14" w14:textId="77777777" w:rsidR="00D94D27" w:rsidRPr="00764EFE" w:rsidRDefault="00D94D27" w:rsidP="00D94D27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color w:val="000000"/>
          <w:szCs w:val="24"/>
        </w:rPr>
      </w:pPr>
    </w:p>
    <w:p w14:paraId="7173A943" w14:textId="0AC3AE48" w:rsidR="00D94D27" w:rsidRDefault="00D94D27" w:rsidP="00D94D27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000000"/>
          <w:szCs w:val="24"/>
        </w:rPr>
      </w:pPr>
      <w:r w:rsidRPr="00764EFE">
        <w:rPr>
          <w:rFonts w:ascii="Arial" w:hAnsi="Arial" w:cs="Arial"/>
          <w:b/>
          <w:color w:val="000000"/>
          <w:szCs w:val="24"/>
        </w:rPr>
        <w:t>Città</w:t>
      </w:r>
      <w:r w:rsidRPr="00764EFE">
        <w:rPr>
          <w:rFonts w:ascii="Arial" w:hAnsi="Arial" w:cs="Arial"/>
          <w:color w:val="000000"/>
          <w:szCs w:val="24"/>
        </w:rPr>
        <w:t xml:space="preserve"> ___________________________________</w:t>
      </w:r>
      <w:r>
        <w:rPr>
          <w:rFonts w:ascii="Arial" w:hAnsi="Arial" w:cs="Arial"/>
          <w:color w:val="000000"/>
          <w:szCs w:val="24"/>
        </w:rPr>
        <w:t>_____</w:t>
      </w:r>
      <w:r w:rsidRPr="00764EFE">
        <w:rPr>
          <w:rFonts w:ascii="Arial" w:hAnsi="Arial" w:cs="Arial"/>
          <w:color w:val="000000"/>
          <w:szCs w:val="24"/>
        </w:rPr>
        <w:t>_</w:t>
      </w:r>
      <w:r>
        <w:rPr>
          <w:rFonts w:ascii="Arial" w:hAnsi="Arial" w:cs="Arial"/>
          <w:b/>
          <w:bCs/>
          <w:color w:val="000000"/>
          <w:szCs w:val="24"/>
        </w:rPr>
        <w:t xml:space="preserve">    CAP    </w:t>
      </w:r>
      <w:r w:rsidRPr="00D94D27">
        <w:rPr>
          <w:rFonts w:ascii="Arial" w:hAnsi="Arial" w:cs="Arial"/>
          <w:bCs/>
          <w:color w:val="000000"/>
          <w:szCs w:val="24"/>
        </w:rPr>
        <w:t>________________________</w:t>
      </w:r>
    </w:p>
    <w:p w14:paraId="7D3172E9" w14:textId="6F9EF0A4" w:rsidR="00D94D27" w:rsidRPr="00764EFE" w:rsidRDefault="00D94D27" w:rsidP="00D94D27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000000"/>
          <w:szCs w:val="24"/>
        </w:rPr>
      </w:pPr>
    </w:p>
    <w:p w14:paraId="6D125359" w14:textId="77777777" w:rsidR="00D94D27" w:rsidRDefault="00500380" w:rsidP="00D94D27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000000"/>
          <w:szCs w:val="24"/>
        </w:rPr>
      </w:pPr>
      <w:r w:rsidRPr="00764EFE">
        <w:rPr>
          <w:rFonts w:ascii="Arial" w:hAnsi="Arial" w:cs="Arial"/>
          <w:b/>
          <w:bCs/>
          <w:color w:val="000000"/>
          <w:szCs w:val="24"/>
        </w:rPr>
        <w:t>Ns. incaricato Sig.</w:t>
      </w:r>
      <w:r w:rsidRPr="00D94D27">
        <w:rPr>
          <w:rFonts w:ascii="Arial" w:hAnsi="Arial" w:cs="Arial"/>
          <w:bCs/>
          <w:color w:val="000000"/>
          <w:szCs w:val="24"/>
        </w:rPr>
        <w:t>___________</w:t>
      </w:r>
      <w:r w:rsidR="00764EFE" w:rsidRPr="00D94D27">
        <w:rPr>
          <w:rFonts w:ascii="Arial" w:hAnsi="Arial" w:cs="Arial"/>
          <w:bCs/>
          <w:color w:val="000000"/>
          <w:szCs w:val="24"/>
        </w:rPr>
        <w:t>___</w:t>
      </w:r>
      <w:r w:rsidRPr="00D94D27">
        <w:rPr>
          <w:rFonts w:ascii="Arial" w:hAnsi="Arial" w:cs="Arial"/>
          <w:bCs/>
          <w:color w:val="000000"/>
          <w:szCs w:val="24"/>
        </w:rPr>
        <w:t>_____</w:t>
      </w:r>
      <w:r w:rsidR="00AC11B6" w:rsidRPr="00D94D27">
        <w:rPr>
          <w:rFonts w:ascii="Arial" w:hAnsi="Arial" w:cs="Arial"/>
          <w:bCs/>
          <w:color w:val="000000"/>
          <w:szCs w:val="24"/>
        </w:rPr>
        <w:t>____</w:t>
      </w:r>
      <w:r w:rsidRPr="00D94D27">
        <w:rPr>
          <w:rFonts w:ascii="Arial" w:hAnsi="Arial" w:cs="Arial"/>
          <w:bCs/>
          <w:color w:val="000000"/>
          <w:szCs w:val="24"/>
        </w:rPr>
        <w:t>____</w:t>
      </w:r>
      <w:r w:rsidRPr="00764EFE">
        <w:rPr>
          <w:rFonts w:ascii="Arial" w:hAnsi="Arial" w:cs="Arial"/>
          <w:b/>
          <w:bCs/>
          <w:color w:val="000000"/>
          <w:szCs w:val="24"/>
        </w:rPr>
        <w:t>Cellulare</w:t>
      </w:r>
      <w:r w:rsidRPr="00D94D27">
        <w:rPr>
          <w:rFonts w:ascii="Arial" w:hAnsi="Arial" w:cs="Arial"/>
          <w:bCs/>
          <w:color w:val="000000"/>
          <w:szCs w:val="24"/>
        </w:rPr>
        <w:t>_______</w:t>
      </w:r>
      <w:r w:rsidR="00AC11B6" w:rsidRPr="00D94D27">
        <w:rPr>
          <w:rFonts w:ascii="Arial" w:hAnsi="Arial" w:cs="Arial"/>
          <w:bCs/>
          <w:color w:val="000000"/>
          <w:szCs w:val="24"/>
        </w:rPr>
        <w:t>__</w:t>
      </w:r>
      <w:r w:rsidR="00764EFE" w:rsidRPr="00D94D27">
        <w:rPr>
          <w:rFonts w:ascii="Arial" w:hAnsi="Arial" w:cs="Arial"/>
          <w:bCs/>
          <w:color w:val="000000"/>
          <w:szCs w:val="24"/>
        </w:rPr>
        <w:t>_____</w:t>
      </w:r>
      <w:r w:rsidR="00AC11B6" w:rsidRPr="00D94D27">
        <w:rPr>
          <w:rFonts w:ascii="Arial" w:hAnsi="Arial" w:cs="Arial"/>
          <w:bCs/>
          <w:color w:val="000000"/>
          <w:szCs w:val="24"/>
        </w:rPr>
        <w:t>___</w:t>
      </w:r>
      <w:r w:rsidRPr="00D94D27">
        <w:rPr>
          <w:rFonts w:ascii="Arial" w:hAnsi="Arial" w:cs="Arial"/>
          <w:bCs/>
          <w:color w:val="000000"/>
          <w:szCs w:val="24"/>
        </w:rPr>
        <w:t>___________</w:t>
      </w:r>
    </w:p>
    <w:p w14:paraId="73145D2A" w14:textId="77777777" w:rsidR="00597D94" w:rsidRDefault="00597D94" w:rsidP="00D94D27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000000"/>
          <w:szCs w:val="24"/>
        </w:rPr>
      </w:pPr>
    </w:p>
    <w:p w14:paraId="6F46FA62" w14:textId="77777777" w:rsidR="00D94D27" w:rsidRPr="00764EFE" w:rsidRDefault="00D94D27" w:rsidP="00D94D27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000000"/>
          <w:szCs w:val="24"/>
        </w:rPr>
      </w:pPr>
      <w:r w:rsidRPr="00764EFE">
        <w:rPr>
          <w:rFonts w:ascii="Arial" w:hAnsi="Arial" w:cs="Arial"/>
          <w:b/>
          <w:bCs/>
          <w:color w:val="000000"/>
          <w:szCs w:val="24"/>
        </w:rPr>
        <w:t>Tel.</w:t>
      </w:r>
      <w:r w:rsidRPr="00D94D27">
        <w:rPr>
          <w:rFonts w:ascii="Arial" w:hAnsi="Arial" w:cs="Arial"/>
          <w:bCs/>
          <w:color w:val="000000"/>
          <w:szCs w:val="24"/>
        </w:rPr>
        <w:t>____________________________________</w:t>
      </w:r>
      <w:r w:rsidRPr="00764EFE">
        <w:rPr>
          <w:rFonts w:ascii="Arial" w:hAnsi="Arial" w:cs="Arial"/>
          <w:b/>
          <w:bCs/>
          <w:color w:val="000000"/>
          <w:szCs w:val="24"/>
        </w:rPr>
        <w:t>Fax</w:t>
      </w:r>
      <w:r w:rsidRPr="00D94D27">
        <w:rPr>
          <w:rFonts w:ascii="Arial" w:hAnsi="Arial" w:cs="Arial"/>
          <w:bCs/>
          <w:color w:val="000000"/>
          <w:szCs w:val="24"/>
        </w:rPr>
        <w:t>___________________________________</w:t>
      </w:r>
      <w:r w:rsidR="00597D94">
        <w:rPr>
          <w:rFonts w:ascii="Arial" w:hAnsi="Arial" w:cs="Arial"/>
          <w:bCs/>
          <w:color w:val="000000"/>
          <w:szCs w:val="24"/>
        </w:rPr>
        <w:t>_</w:t>
      </w:r>
      <w:r w:rsidRPr="00764EFE">
        <w:rPr>
          <w:rFonts w:ascii="Arial" w:hAnsi="Arial" w:cs="Arial"/>
          <w:b/>
          <w:bCs/>
          <w:color w:val="000000"/>
          <w:szCs w:val="24"/>
        </w:rPr>
        <w:t xml:space="preserve">  </w:t>
      </w:r>
    </w:p>
    <w:p w14:paraId="1100719F" w14:textId="6D91AC35" w:rsidR="00D94D27" w:rsidRDefault="00D94D27" w:rsidP="00D94D27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000000"/>
          <w:szCs w:val="24"/>
        </w:rPr>
      </w:pPr>
    </w:p>
    <w:p w14:paraId="08886A9D" w14:textId="3D7C1ED4" w:rsidR="00B77EC0" w:rsidRPr="00B77EC0" w:rsidRDefault="00B77EC0" w:rsidP="00B77EC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4"/>
        </w:rPr>
      </w:pPr>
      <w:r w:rsidRPr="00535194">
        <w:rPr>
          <w:rFonts w:ascii="Arial" w:hAnsi="Arial" w:cs="Arial"/>
          <w:b/>
          <w:bCs/>
          <w:color w:val="000000"/>
          <w:sz w:val="28"/>
          <w:szCs w:val="24"/>
        </w:rPr>
        <w:t>Numero Whats</w:t>
      </w:r>
      <w:r>
        <w:rPr>
          <w:rFonts w:ascii="Arial" w:hAnsi="Arial" w:cs="Arial"/>
          <w:b/>
          <w:bCs/>
          <w:color w:val="000000"/>
          <w:sz w:val="28"/>
          <w:szCs w:val="24"/>
        </w:rPr>
        <w:t>A</w:t>
      </w:r>
      <w:r w:rsidRPr="00535194">
        <w:rPr>
          <w:rFonts w:ascii="Arial" w:hAnsi="Arial" w:cs="Arial"/>
          <w:b/>
          <w:bCs/>
          <w:color w:val="000000"/>
          <w:sz w:val="28"/>
          <w:szCs w:val="24"/>
        </w:rPr>
        <w:t xml:space="preserve">pp  </w:t>
      </w:r>
      <w:r w:rsidRPr="00535194">
        <w:rPr>
          <w:rFonts w:ascii="Arial" w:hAnsi="Arial" w:cs="Arial"/>
          <w:b/>
          <w:bCs/>
          <w:color w:val="000000"/>
          <w:szCs w:val="24"/>
        </w:rPr>
        <w:t>per comunicazioni:  ________________________________</w:t>
      </w:r>
    </w:p>
    <w:p w14:paraId="15DA2A33" w14:textId="77777777" w:rsidR="00B77EC0" w:rsidRDefault="00B77EC0" w:rsidP="00D94D27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000000"/>
          <w:szCs w:val="24"/>
        </w:rPr>
      </w:pPr>
    </w:p>
    <w:p w14:paraId="5913A984" w14:textId="3F82BEB0" w:rsidR="00D94D27" w:rsidRPr="00764EFE" w:rsidRDefault="00D94D27" w:rsidP="00D94D27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000000"/>
          <w:szCs w:val="24"/>
        </w:rPr>
      </w:pPr>
      <w:r w:rsidRPr="00764EFE">
        <w:rPr>
          <w:rFonts w:ascii="Arial" w:hAnsi="Arial" w:cs="Arial"/>
          <w:b/>
          <w:bCs/>
          <w:color w:val="000000"/>
          <w:szCs w:val="24"/>
        </w:rPr>
        <w:t>E-mail</w:t>
      </w:r>
      <w:r w:rsidRPr="00D94D27">
        <w:rPr>
          <w:rFonts w:ascii="Arial" w:hAnsi="Arial" w:cs="Arial"/>
          <w:bCs/>
          <w:color w:val="000000"/>
          <w:szCs w:val="24"/>
        </w:rPr>
        <w:t>_____________________________</w:t>
      </w:r>
      <w:r w:rsidRPr="00764EFE">
        <w:rPr>
          <w:rFonts w:ascii="Arial" w:hAnsi="Arial" w:cs="Arial"/>
          <w:b/>
          <w:bCs/>
          <w:color w:val="000000"/>
          <w:szCs w:val="24"/>
        </w:rPr>
        <w:t xml:space="preserve"> Sito Internet</w:t>
      </w:r>
      <w:r w:rsidRPr="00D94D27">
        <w:rPr>
          <w:rFonts w:ascii="Arial" w:hAnsi="Arial" w:cs="Arial"/>
          <w:bCs/>
          <w:color w:val="000000"/>
          <w:szCs w:val="24"/>
        </w:rPr>
        <w:t>________________________________</w:t>
      </w:r>
      <w:r w:rsidR="00597D94">
        <w:rPr>
          <w:rFonts w:ascii="Arial" w:hAnsi="Arial" w:cs="Arial"/>
          <w:bCs/>
          <w:color w:val="000000"/>
          <w:szCs w:val="24"/>
        </w:rPr>
        <w:t>_</w:t>
      </w:r>
    </w:p>
    <w:p w14:paraId="625B151A" w14:textId="77777777" w:rsidR="00764EFE" w:rsidRPr="00764EFE" w:rsidRDefault="00764EFE" w:rsidP="00764EFE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000000"/>
          <w:szCs w:val="24"/>
        </w:rPr>
      </w:pPr>
    </w:p>
    <w:p w14:paraId="580F4CBE" w14:textId="6A63B9CE" w:rsidR="008771B6" w:rsidRPr="001E2611" w:rsidRDefault="000D628E" w:rsidP="000D628E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C00000"/>
          <w:sz w:val="24"/>
          <w:szCs w:val="24"/>
        </w:rPr>
      </w:pPr>
      <w:r w:rsidRPr="001E2611">
        <w:rPr>
          <w:rFonts w:ascii="Arial" w:hAnsi="Arial" w:cs="Arial"/>
          <w:b/>
          <w:bCs/>
          <w:color w:val="C00000"/>
          <w:sz w:val="24"/>
          <w:szCs w:val="24"/>
        </w:rPr>
        <w:t>Dichiarare i p</w:t>
      </w:r>
      <w:r w:rsidR="00764EFE" w:rsidRPr="001E2611">
        <w:rPr>
          <w:rFonts w:ascii="Arial" w:hAnsi="Arial" w:cs="Arial"/>
          <w:b/>
          <w:bCs/>
          <w:color w:val="C00000"/>
          <w:sz w:val="24"/>
          <w:szCs w:val="24"/>
        </w:rPr>
        <w:t xml:space="preserve">rodotti </w:t>
      </w:r>
      <w:r w:rsidR="00597D94" w:rsidRPr="001E2611">
        <w:rPr>
          <w:rFonts w:ascii="Arial" w:hAnsi="Arial" w:cs="Arial"/>
          <w:b/>
          <w:bCs/>
          <w:color w:val="C00000"/>
          <w:sz w:val="24"/>
          <w:szCs w:val="24"/>
        </w:rPr>
        <w:t>in esposizione</w:t>
      </w:r>
      <w:r w:rsidR="008771B6" w:rsidRPr="001E2611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Pr="001E2611">
        <w:rPr>
          <w:rFonts w:ascii="Arial" w:hAnsi="Arial" w:cs="Arial"/>
          <w:b/>
          <w:bCs/>
          <w:color w:val="C00000"/>
          <w:sz w:val="24"/>
          <w:szCs w:val="24"/>
        </w:rPr>
        <w:t>e</w:t>
      </w:r>
      <w:r w:rsidR="00455E55" w:rsidRPr="001E2611">
        <w:rPr>
          <w:rFonts w:ascii="Arial" w:hAnsi="Arial" w:cs="Arial"/>
          <w:b/>
          <w:bCs/>
          <w:color w:val="C00000"/>
          <w:sz w:val="24"/>
          <w:szCs w:val="24"/>
        </w:rPr>
        <w:t>d</w:t>
      </w:r>
      <w:r w:rsidRPr="001E2611">
        <w:rPr>
          <w:rFonts w:ascii="Arial" w:hAnsi="Arial" w:cs="Arial"/>
          <w:b/>
          <w:bCs/>
          <w:color w:val="C00000"/>
          <w:sz w:val="24"/>
          <w:szCs w:val="24"/>
        </w:rPr>
        <w:t xml:space="preserve"> in vendita </w:t>
      </w:r>
      <w:r w:rsidR="008771B6" w:rsidRPr="001E2611">
        <w:rPr>
          <w:rFonts w:ascii="Arial" w:hAnsi="Arial" w:cs="Arial"/>
          <w:b/>
          <w:bCs/>
          <w:color w:val="C00000"/>
        </w:rPr>
        <w:t>(</w:t>
      </w:r>
      <w:r w:rsidRPr="001E2611">
        <w:rPr>
          <w:rFonts w:ascii="Arial" w:hAnsi="Arial" w:cs="Arial"/>
          <w:b/>
          <w:bCs/>
          <w:color w:val="C00000"/>
          <w:u w:val="single"/>
        </w:rPr>
        <w:t>indicare l’elenco dettagliato</w:t>
      </w:r>
      <w:r w:rsidRPr="001E2611">
        <w:rPr>
          <w:rFonts w:ascii="Arial" w:hAnsi="Arial" w:cs="Arial"/>
          <w:b/>
          <w:bCs/>
          <w:color w:val="C00000"/>
        </w:rPr>
        <w:t xml:space="preserve">, </w:t>
      </w:r>
      <w:r w:rsidR="008771B6" w:rsidRPr="001E2611">
        <w:rPr>
          <w:rFonts w:ascii="Arial" w:hAnsi="Arial" w:cs="Arial"/>
          <w:b/>
          <w:bCs/>
          <w:color w:val="C00000"/>
        </w:rPr>
        <w:t>specificare il nome dei prodotti</w:t>
      </w:r>
      <w:r w:rsidRPr="001E2611">
        <w:rPr>
          <w:rFonts w:ascii="Arial" w:hAnsi="Arial" w:cs="Arial"/>
          <w:b/>
          <w:bCs/>
          <w:color w:val="C00000"/>
        </w:rPr>
        <w:t>, delle</w:t>
      </w:r>
      <w:r w:rsidR="008771B6" w:rsidRPr="001E2611">
        <w:rPr>
          <w:rFonts w:ascii="Arial" w:hAnsi="Arial" w:cs="Arial"/>
          <w:b/>
          <w:bCs/>
          <w:color w:val="C00000"/>
        </w:rPr>
        <w:t xml:space="preserve"> DOP, IGP e delle produzioni locali)</w:t>
      </w:r>
      <w:r w:rsidRPr="001E2611">
        <w:rPr>
          <w:rFonts w:ascii="Arial" w:hAnsi="Arial" w:cs="Arial"/>
          <w:b/>
          <w:bCs/>
          <w:color w:val="C00000"/>
        </w:rPr>
        <w:t>.</w:t>
      </w:r>
      <w:r w:rsidRPr="001E2611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</w:p>
    <w:p w14:paraId="16FFCB80" w14:textId="77777777" w:rsidR="00400207" w:rsidRPr="001E2611" w:rsidRDefault="00400207" w:rsidP="004002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C00000"/>
          <w:sz w:val="8"/>
          <w:szCs w:val="10"/>
        </w:rPr>
      </w:pPr>
    </w:p>
    <w:p w14:paraId="5B4572B7" w14:textId="138D3436" w:rsidR="00A943B5" w:rsidRDefault="00764EFE" w:rsidP="008771B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Cs w:val="24"/>
        </w:rPr>
      </w:pPr>
      <w:r w:rsidRPr="001E2611">
        <w:rPr>
          <w:rFonts w:ascii="Arial" w:hAnsi="Arial" w:cs="Arial"/>
          <w:bCs/>
          <w:color w:val="000000"/>
          <w:szCs w:val="24"/>
        </w:rPr>
        <w:t>________________________________________________</w:t>
      </w:r>
      <w:r w:rsidR="00D94D27" w:rsidRPr="001E2611">
        <w:rPr>
          <w:rFonts w:ascii="Arial" w:hAnsi="Arial" w:cs="Arial"/>
          <w:bCs/>
          <w:color w:val="000000"/>
          <w:szCs w:val="24"/>
        </w:rPr>
        <w:t>__</w:t>
      </w:r>
      <w:r w:rsidR="00597D94" w:rsidRPr="001E2611">
        <w:rPr>
          <w:rFonts w:ascii="Arial" w:hAnsi="Arial" w:cs="Arial"/>
          <w:bCs/>
          <w:color w:val="000000"/>
          <w:szCs w:val="24"/>
        </w:rPr>
        <w:t>______</w:t>
      </w:r>
      <w:r w:rsidR="00D94D27" w:rsidRPr="001E2611">
        <w:rPr>
          <w:rFonts w:ascii="Arial" w:hAnsi="Arial" w:cs="Arial"/>
          <w:bCs/>
          <w:color w:val="000000"/>
          <w:szCs w:val="24"/>
        </w:rPr>
        <w:t>__</w:t>
      </w:r>
      <w:r w:rsidR="008771B6" w:rsidRPr="001E2611">
        <w:rPr>
          <w:rFonts w:ascii="Arial" w:hAnsi="Arial" w:cs="Arial"/>
          <w:bCs/>
          <w:color w:val="000000"/>
          <w:szCs w:val="24"/>
        </w:rPr>
        <w:t>____________________________________________________________________________________________________</w:t>
      </w:r>
    </w:p>
    <w:p w14:paraId="34316D57" w14:textId="415810DF" w:rsidR="00E521CE" w:rsidRDefault="00E521CE" w:rsidP="008771B6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C00000"/>
          <w:szCs w:val="24"/>
        </w:rPr>
      </w:pPr>
      <w:r>
        <w:rPr>
          <w:rFonts w:ascii="Arial" w:hAnsi="Arial" w:cs="Arial"/>
          <w:b/>
          <w:bCs/>
          <w:color w:val="C00000"/>
          <w:szCs w:val="24"/>
        </w:rPr>
        <w:t>*</w:t>
      </w:r>
      <w:r w:rsidR="00455E55">
        <w:rPr>
          <w:rFonts w:ascii="Arial" w:hAnsi="Arial" w:cs="Arial"/>
          <w:b/>
          <w:bCs/>
          <w:color w:val="C00000"/>
          <w:szCs w:val="24"/>
        </w:rPr>
        <w:t>L’autorizzazione per la</w:t>
      </w:r>
      <w:r w:rsidR="00400207">
        <w:rPr>
          <w:rFonts w:ascii="Arial" w:hAnsi="Arial" w:cs="Arial"/>
          <w:b/>
          <w:bCs/>
          <w:color w:val="C00000"/>
          <w:szCs w:val="24"/>
        </w:rPr>
        <w:t xml:space="preserve"> vendita </w:t>
      </w:r>
      <w:r w:rsidR="00455E55">
        <w:rPr>
          <w:rFonts w:ascii="Arial" w:hAnsi="Arial" w:cs="Arial"/>
          <w:b/>
          <w:bCs/>
          <w:color w:val="C00000"/>
          <w:szCs w:val="24"/>
        </w:rPr>
        <w:t>è riservata esclusivamente</w:t>
      </w:r>
      <w:r>
        <w:rPr>
          <w:rFonts w:ascii="Arial" w:hAnsi="Arial" w:cs="Arial"/>
          <w:b/>
          <w:bCs/>
          <w:color w:val="C00000"/>
          <w:szCs w:val="24"/>
        </w:rPr>
        <w:t xml:space="preserve"> </w:t>
      </w:r>
      <w:r w:rsidR="00455E55">
        <w:rPr>
          <w:rFonts w:ascii="Arial" w:hAnsi="Arial" w:cs="Arial"/>
          <w:b/>
          <w:bCs/>
          <w:color w:val="C00000"/>
          <w:szCs w:val="24"/>
        </w:rPr>
        <w:t>alle vostre produzioni aziendali</w:t>
      </w:r>
      <w:r w:rsidR="00400207">
        <w:rPr>
          <w:rFonts w:ascii="Arial" w:hAnsi="Arial" w:cs="Arial"/>
          <w:b/>
          <w:bCs/>
          <w:color w:val="C00000"/>
          <w:szCs w:val="24"/>
        </w:rPr>
        <w:t>.</w:t>
      </w:r>
    </w:p>
    <w:p w14:paraId="64879632" w14:textId="3F1660DB" w:rsidR="00B77EC0" w:rsidRPr="00E521CE" w:rsidRDefault="00E521CE" w:rsidP="008771B6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C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L</w:t>
      </w:r>
      <w:r w:rsidR="005103DA">
        <w:rPr>
          <w:rFonts w:ascii="Arial" w:hAnsi="Arial" w:cs="Arial"/>
          <w:b/>
          <w:bCs/>
          <w:color w:val="000000"/>
          <w:szCs w:val="24"/>
        </w:rPr>
        <w:t xml:space="preserve">a postazione </w:t>
      </w:r>
      <w:r w:rsidR="005103DA" w:rsidRPr="005103DA">
        <w:rPr>
          <w:rFonts w:ascii="Arial" w:hAnsi="Arial" w:cs="Arial"/>
          <w:b/>
          <w:bCs/>
          <w:color w:val="000000"/>
          <w:szCs w:val="24"/>
        </w:rPr>
        <w:t>espositiva assegnata</w:t>
      </w:r>
      <w:r>
        <w:rPr>
          <w:rFonts w:ascii="Arial" w:hAnsi="Arial" w:cs="Arial"/>
          <w:b/>
          <w:bCs/>
          <w:color w:val="000000"/>
          <w:szCs w:val="24"/>
        </w:rPr>
        <w:t xml:space="preserve">, </w:t>
      </w:r>
      <w:r w:rsidR="005103DA">
        <w:rPr>
          <w:rFonts w:ascii="Arial" w:hAnsi="Arial" w:cs="Arial"/>
          <w:b/>
          <w:bCs/>
          <w:color w:val="000000"/>
          <w:szCs w:val="24"/>
        </w:rPr>
        <w:t>non può essere</w:t>
      </w:r>
      <w:r w:rsidR="005103DA" w:rsidRPr="005103D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5103DA">
        <w:rPr>
          <w:rFonts w:ascii="Arial" w:hAnsi="Arial" w:cs="Arial"/>
          <w:b/>
          <w:bCs/>
          <w:color w:val="000000"/>
          <w:szCs w:val="24"/>
        </w:rPr>
        <w:t xml:space="preserve">ceduta </w:t>
      </w:r>
      <w:r w:rsidR="008771B6">
        <w:rPr>
          <w:rFonts w:ascii="Arial" w:hAnsi="Arial" w:cs="Arial"/>
          <w:b/>
          <w:bCs/>
          <w:color w:val="000000"/>
          <w:szCs w:val="24"/>
        </w:rPr>
        <w:t xml:space="preserve">a terzi </w:t>
      </w:r>
      <w:r w:rsidR="005103DA">
        <w:rPr>
          <w:rFonts w:ascii="Arial" w:hAnsi="Arial" w:cs="Arial"/>
          <w:b/>
          <w:bCs/>
          <w:color w:val="000000"/>
          <w:szCs w:val="24"/>
        </w:rPr>
        <w:t>in modo</w:t>
      </w:r>
      <w:r w:rsidR="005103DA" w:rsidRPr="005103D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8771B6" w:rsidRPr="005103DA">
        <w:rPr>
          <w:rFonts w:ascii="Arial" w:hAnsi="Arial" w:cs="Arial"/>
          <w:b/>
          <w:bCs/>
          <w:color w:val="000000"/>
          <w:szCs w:val="24"/>
        </w:rPr>
        <w:t>parzial</w:t>
      </w:r>
      <w:r w:rsidR="008771B6">
        <w:rPr>
          <w:rFonts w:ascii="Arial" w:hAnsi="Arial" w:cs="Arial"/>
          <w:b/>
          <w:bCs/>
          <w:color w:val="000000"/>
          <w:szCs w:val="24"/>
        </w:rPr>
        <w:t>e</w:t>
      </w:r>
      <w:r w:rsidR="008771B6" w:rsidRPr="005103D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8771B6">
        <w:rPr>
          <w:rFonts w:ascii="Arial" w:hAnsi="Arial" w:cs="Arial"/>
          <w:b/>
          <w:bCs/>
          <w:color w:val="000000"/>
          <w:szCs w:val="24"/>
        </w:rPr>
        <w:t xml:space="preserve">o </w:t>
      </w:r>
      <w:r w:rsidR="005103DA" w:rsidRPr="005103DA">
        <w:rPr>
          <w:rFonts w:ascii="Arial" w:hAnsi="Arial" w:cs="Arial"/>
          <w:b/>
          <w:bCs/>
          <w:color w:val="000000"/>
          <w:szCs w:val="24"/>
        </w:rPr>
        <w:t>total</w:t>
      </w:r>
      <w:r w:rsidR="005103DA">
        <w:rPr>
          <w:rFonts w:ascii="Arial" w:hAnsi="Arial" w:cs="Arial"/>
          <w:b/>
          <w:bCs/>
          <w:color w:val="000000"/>
          <w:szCs w:val="24"/>
        </w:rPr>
        <w:t>e</w:t>
      </w:r>
      <w:r w:rsidR="005103DA" w:rsidRPr="005103DA">
        <w:rPr>
          <w:rFonts w:ascii="Arial" w:hAnsi="Arial" w:cs="Arial"/>
          <w:b/>
          <w:bCs/>
          <w:color w:val="000000"/>
          <w:szCs w:val="24"/>
        </w:rPr>
        <w:t xml:space="preserve">, </w:t>
      </w:r>
      <w:r w:rsidR="005103DA">
        <w:rPr>
          <w:rFonts w:ascii="Arial" w:hAnsi="Arial" w:cs="Arial"/>
          <w:b/>
          <w:bCs/>
          <w:color w:val="000000"/>
          <w:szCs w:val="24"/>
        </w:rPr>
        <w:t>n</w:t>
      </w:r>
      <w:r w:rsidR="00F64ADE">
        <w:rPr>
          <w:rFonts w:ascii="Arial" w:hAnsi="Arial" w:cs="Arial"/>
          <w:b/>
          <w:bCs/>
          <w:color w:val="000000"/>
          <w:szCs w:val="24"/>
        </w:rPr>
        <w:t>é</w:t>
      </w:r>
      <w:r w:rsidR="005103DA">
        <w:rPr>
          <w:rFonts w:ascii="Arial" w:hAnsi="Arial" w:cs="Arial"/>
          <w:b/>
          <w:bCs/>
          <w:color w:val="000000"/>
          <w:szCs w:val="24"/>
        </w:rPr>
        <w:t xml:space="preserve"> ospitare prodotti non dichiarati. L’organizzazione si riserva di </w:t>
      </w:r>
      <w:r w:rsidR="00A66EC4">
        <w:rPr>
          <w:rFonts w:ascii="Arial" w:hAnsi="Arial" w:cs="Arial"/>
          <w:b/>
          <w:bCs/>
          <w:color w:val="000000"/>
          <w:szCs w:val="24"/>
        </w:rPr>
        <w:t>rimuovere la</w:t>
      </w:r>
      <w:r>
        <w:rPr>
          <w:rFonts w:ascii="Arial" w:hAnsi="Arial" w:cs="Arial"/>
          <w:b/>
          <w:bCs/>
          <w:color w:val="000000"/>
          <w:szCs w:val="24"/>
        </w:rPr>
        <w:t xml:space="preserve"> postazione, la</w:t>
      </w:r>
      <w:r w:rsidR="00A66EC4">
        <w:rPr>
          <w:rFonts w:ascii="Arial" w:hAnsi="Arial" w:cs="Arial"/>
          <w:b/>
          <w:bCs/>
          <w:color w:val="000000"/>
          <w:szCs w:val="24"/>
        </w:rPr>
        <w:t xml:space="preserve"> merce e </w:t>
      </w:r>
      <w:r w:rsidR="008771B6">
        <w:rPr>
          <w:rFonts w:ascii="Arial" w:hAnsi="Arial" w:cs="Arial"/>
          <w:b/>
          <w:bCs/>
          <w:color w:val="000000"/>
          <w:szCs w:val="24"/>
        </w:rPr>
        <w:t xml:space="preserve">il </w:t>
      </w:r>
      <w:r w:rsidR="00A66EC4">
        <w:rPr>
          <w:rFonts w:ascii="Arial" w:hAnsi="Arial" w:cs="Arial"/>
          <w:b/>
          <w:bCs/>
          <w:color w:val="000000"/>
          <w:szCs w:val="24"/>
        </w:rPr>
        <w:t xml:space="preserve">materiale non autorizzato. </w:t>
      </w:r>
    </w:p>
    <w:p w14:paraId="58C44805" w14:textId="77777777" w:rsidR="008771B6" w:rsidRPr="001C510A" w:rsidRDefault="008771B6" w:rsidP="001C51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0"/>
          <w:szCs w:val="12"/>
        </w:rPr>
      </w:pPr>
    </w:p>
    <w:p w14:paraId="7283CC4A" w14:textId="5DB78574" w:rsidR="003C48F9" w:rsidRPr="00AC11B6" w:rsidRDefault="00500380" w:rsidP="00AC11B6">
      <w:pPr>
        <w:spacing w:line="240" w:lineRule="auto"/>
        <w:rPr>
          <w:sz w:val="20"/>
        </w:rPr>
      </w:pPr>
      <w:r w:rsidRPr="00AC11B6">
        <w:rPr>
          <w:rFonts w:ascii="Arial" w:hAnsi="Arial" w:cs="Arial"/>
          <w:b/>
          <w:bCs/>
          <w:color w:val="000000"/>
          <w:sz w:val="24"/>
          <w:szCs w:val="28"/>
        </w:rPr>
        <w:t>Categoria:</w:t>
      </w:r>
      <w:r w:rsidR="00AC11B6">
        <w:rPr>
          <w:sz w:val="20"/>
        </w:rPr>
        <w:t xml:space="preserve">    </w:t>
      </w:r>
      <w:r w:rsidRPr="00AC11B6">
        <w:rPr>
          <w:rFonts w:ascii="MS UI Gothic" w:eastAsia="MS UI Gothic" w:hAnsi="MS UI Gothic" w:cs="MS UI Gothic" w:hint="eastAsia"/>
          <w:color w:val="000000"/>
          <w:sz w:val="18"/>
        </w:rPr>
        <w:t>❏</w:t>
      </w:r>
      <w:r w:rsidRPr="00AC11B6">
        <w:rPr>
          <w:rFonts w:ascii="Arial" w:eastAsia="ZapfDingbatsITC" w:hAnsi="Arial" w:cs="Arial"/>
          <w:color w:val="000000"/>
          <w:sz w:val="18"/>
        </w:rPr>
        <w:t xml:space="preserve"> </w:t>
      </w:r>
      <w:r w:rsidR="003C48F9" w:rsidRPr="00AC11B6">
        <w:rPr>
          <w:rFonts w:ascii="Arial" w:hAnsi="Arial" w:cs="Arial"/>
          <w:b/>
          <w:bCs/>
          <w:color w:val="000000"/>
          <w:sz w:val="24"/>
          <w:szCs w:val="28"/>
        </w:rPr>
        <w:t>Produttore</w:t>
      </w:r>
      <w:r w:rsidRPr="00AC11B6">
        <w:rPr>
          <w:rFonts w:ascii="Arial" w:hAnsi="Arial" w:cs="Arial"/>
          <w:b/>
          <w:bCs/>
          <w:color w:val="000000"/>
          <w:sz w:val="24"/>
          <w:szCs w:val="28"/>
        </w:rPr>
        <w:t xml:space="preserve"> </w:t>
      </w:r>
      <w:r w:rsidR="00AC11B6">
        <w:rPr>
          <w:rFonts w:ascii="Arial" w:hAnsi="Arial" w:cs="Arial"/>
          <w:b/>
          <w:bCs/>
          <w:color w:val="000000"/>
          <w:sz w:val="24"/>
          <w:szCs w:val="28"/>
        </w:rPr>
        <w:t xml:space="preserve"> </w:t>
      </w:r>
      <w:r w:rsidRPr="00AC11B6">
        <w:rPr>
          <w:rFonts w:ascii="Arial" w:hAnsi="Arial" w:cs="Arial"/>
          <w:b/>
          <w:bCs/>
          <w:color w:val="000000"/>
          <w:sz w:val="24"/>
          <w:szCs w:val="28"/>
        </w:rPr>
        <w:t xml:space="preserve">    </w:t>
      </w:r>
      <w:r w:rsidRPr="00AC11B6">
        <w:rPr>
          <w:rFonts w:ascii="MS UI Gothic" w:eastAsia="MS UI Gothic" w:hAnsi="MS UI Gothic" w:cs="MS UI Gothic" w:hint="eastAsia"/>
          <w:color w:val="000000"/>
          <w:sz w:val="18"/>
        </w:rPr>
        <w:t>❏</w:t>
      </w:r>
      <w:r w:rsidRPr="00AC11B6">
        <w:rPr>
          <w:rFonts w:ascii="Arial" w:eastAsia="ZapfDingbatsITC" w:hAnsi="Arial" w:cs="Arial"/>
          <w:color w:val="000000"/>
          <w:sz w:val="18"/>
        </w:rPr>
        <w:t xml:space="preserve"> </w:t>
      </w:r>
      <w:r w:rsidR="003C48F9" w:rsidRPr="00AC11B6">
        <w:rPr>
          <w:rFonts w:ascii="Arial" w:hAnsi="Arial" w:cs="Arial"/>
          <w:b/>
          <w:bCs/>
          <w:color w:val="000000"/>
          <w:sz w:val="24"/>
          <w:szCs w:val="28"/>
        </w:rPr>
        <w:t xml:space="preserve">Importatore </w:t>
      </w:r>
      <w:r w:rsidRPr="00AC11B6">
        <w:rPr>
          <w:rFonts w:ascii="Arial" w:hAnsi="Arial" w:cs="Arial"/>
          <w:b/>
          <w:bCs/>
          <w:color w:val="000000"/>
          <w:sz w:val="24"/>
          <w:szCs w:val="28"/>
        </w:rPr>
        <w:t xml:space="preserve">    </w:t>
      </w:r>
      <w:r w:rsidRPr="00AC11B6">
        <w:rPr>
          <w:rFonts w:ascii="MS UI Gothic" w:eastAsia="MS UI Gothic" w:hAnsi="MS UI Gothic" w:cs="MS UI Gothic" w:hint="eastAsia"/>
          <w:color w:val="000000"/>
          <w:sz w:val="18"/>
        </w:rPr>
        <w:t>❏</w:t>
      </w:r>
      <w:r w:rsidRPr="00AC11B6">
        <w:rPr>
          <w:rFonts w:ascii="Arial" w:eastAsia="ZapfDingbatsITC" w:hAnsi="Arial" w:cs="Arial"/>
          <w:color w:val="000000"/>
          <w:sz w:val="18"/>
        </w:rPr>
        <w:t xml:space="preserve"> </w:t>
      </w:r>
      <w:r w:rsidR="003C48F9" w:rsidRPr="00AC11B6">
        <w:rPr>
          <w:rFonts w:ascii="Arial" w:hAnsi="Arial" w:cs="Arial"/>
          <w:b/>
          <w:bCs/>
          <w:color w:val="000000"/>
          <w:sz w:val="24"/>
          <w:szCs w:val="28"/>
        </w:rPr>
        <w:t xml:space="preserve">Affinatore </w:t>
      </w:r>
      <w:r w:rsidRPr="00AC11B6">
        <w:rPr>
          <w:rFonts w:ascii="Arial" w:hAnsi="Arial" w:cs="Arial"/>
          <w:b/>
          <w:bCs/>
          <w:color w:val="000000"/>
          <w:sz w:val="24"/>
          <w:szCs w:val="28"/>
        </w:rPr>
        <w:t xml:space="preserve">  </w:t>
      </w:r>
      <w:r w:rsidR="00AC11B6">
        <w:rPr>
          <w:rFonts w:ascii="Arial" w:hAnsi="Arial" w:cs="Arial"/>
          <w:b/>
          <w:bCs/>
          <w:color w:val="000000"/>
          <w:sz w:val="24"/>
          <w:szCs w:val="28"/>
        </w:rPr>
        <w:t xml:space="preserve">  </w:t>
      </w:r>
      <w:r w:rsidRPr="00AC11B6">
        <w:rPr>
          <w:rFonts w:ascii="Arial" w:hAnsi="Arial" w:cs="Arial"/>
          <w:b/>
          <w:bCs/>
          <w:color w:val="000000"/>
          <w:sz w:val="24"/>
          <w:szCs w:val="28"/>
        </w:rPr>
        <w:t xml:space="preserve">   </w:t>
      </w:r>
      <w:r w:rsidRPr="00AC11B6">
        <w:rPr>
          <w:rFonts w:ascii="MS UI Gothic" w:eastAsia="MS UI Gothic" w:hAnsi="MS UI Gothic" w:cs="MS UI Gothic" w:hint="eastAsia"/>
          <w:color w:val="000000"/>
          <w:sz w:val="18"/>
        </w:rPr>
        <w:t>❏</w:t>
      </w:r>
      <w:r w:rsidRPr="00AC11B6">
        <w:rPr>
          <w:rFonts w:ascii="Arial" w:eastAsia="ZapfDingbatsITC" w:hAnsi="Arial" w:cs="Arial"/>
          <w:color w:val="000000"/>
          <w:sz w:val="18"/>
        </w:rPr>
        <w:t xml:space="preserve"> </w:t>
      </w:r>
      <w:r w:rsidR="003C48F9" w:rsidRPr="00AC11B6">
        <w:rPr>
          <w:rFonts w:ascii="Arial" w:hAnsi="Arial" w:cs="Arial"/>
          <w:b/>
          <w:bCs/>
          <w:color w:val="000000"/>
          <w:sz w:val="24"/>
          <w:szCs w:val="28"/>
        </w:rPr>
        <w:t>Distributore</w:t>
      </w:r>
      <w:r w:rsidRPr="00AC11B6">
        <w:rPr>
          <w:rFonts w:ascii="Arial" w:hAnsi="Arial" w:cs="Arial"/>
          <w:b/>
          <w:bCs/>
          <w:color w:val="000000"/>
          <w:sz w:val="24"/>
          <w:szCs w:val="28"/>
        </w:rPr>
        <w:t xml:space="preserve">   </w:t>
      </w:r>
      <w:r w:rsidR="003C48F9" w:rsidRPr="00AC11B6">
        <w:rPr>
          <w:rFonts w:ascii="Arial" w:hAnsi="Arial" w:cs="Arial"/>
          <w:b/>
          <w:bCs/>
          <w:color w:val="000000"/>
          <w:sz w:val="24"/>
          <w:szCs w:val="28"/>
        </w:rPr>
        <w:t xml:space="preserve"> </w:t>
      </w:r>
      <w:r w:rsidRPr="00AC11B6">
        <w:rPr>
          <w:rFonts w:ascii="MS UI Gothic" w:eastAsia="MS UI Gothic" w:hAnsi="MS UI Gothic" w:cs="MS UI Gothic" w:hint="eastAsia"/>
          <w:color w:val="000000"/>
          <w:sz w:val="18"/>
        </w:rPr>
        <w:t>❏</w:t>
      </w:r>
      <w:r w:rsidRPr="00AC11B6">
        <w:rPr>
          <w:rFonts w:ascii="Arial" w:hAnsi="Arial" w:cs="Arial"/>
          <w:b/>
          <w:bCs/>
          <w:color w:val="000000"/>
          <w:sz w:val="24"/>
          <w:szCs w:val="28"/>
        </w:rPr>
        <w:t xml:space="preserve">Altro </w:t>
      </w:r>
    </w:p>
    <w:p w14:paraId="454136E8" w14:textId="14650899" w:rsidR="00802A4E" w:rsidRDefault="00551A54" w:rsidP="00802A4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0D2D74">
        <w:rPr>
          <w:rFonts w:ascii="Arial Narrow" w:hAnsi="Arial Narrow" w:cs="Arial"/>
          <w:b/>
          <w:bCs/>
          <w:sz w:val="28"/>
          <w:szCs w:val="64"/>
        </w:rPr>
        <w:t>CHIEDE</w:t>
      </w:r>
      <w:r w:rsidR="00B23864">
        <w:rPr>
          <w:rFonts w:ascii="Arial Narrow" w:hAnsi="Arial Narrow" w:cs="Arial"/>
          <w:b/>
          <w:bCs/>
          <w:sz w:val="28"/>
          <w:szCs w:val="64"/>
        </w:rPr>
        <w:t xml:space="preserve"> </w:t>
      </w:r>
      <w:r w:rsidRPr="00802A4E">
        <w:rPr>
          <w:rFonts w:ascii="Arial Narrow" w:hAnsi="Arial Narrow" w:cs="Arial"/>
          <w:b/>
          <w:bCs/>
          <w:sz w:val="28"/>
          <w:szCs w:val="28"/>
        </w:rPr>
        <w:t xml:space="preserve">di partecipare all’evento </w:t>
      </w:r>
      <w:r w:rsidR="00764EFE">
        <w:rPr>
          <w:rFonts w:ascii="Arial Narrow" w:hAnsi="Arial Narrow" w:cs="Arial"/>
          <w:b/>
          <w:bCs/>
          <w:sz w:val="28"/>
          <w:szCs w:val="28"/>
        </w:rPr>
        <w:t>“</w:t>
      </w:r>
      <w:r w:rsidRPr="00802A4E">
        <w:rPr>
          <w:rFonts w:ascii="Arial Narrow" w:hAnsi="Arial Narrow" w:cs="Arial"/>
          <w:b/>
          <w:bCs/>
          <w:sz w:val="28"/>
          <w:szCs w:val="28"/>
        </w:rPr>
        <w:t xml:space="preserve">Formaggio </w:t>
      </w:r>
      <w:r w:rsidR="00764EFE">
        <w:rPr>
          <w:rFonts w:ascii="Arial Narrow" w:hAnsi="Arial Narrow" w:cs="Arial"/>
          <w:b/>
          <w:bCs/>
          <w:sz w:val="28"/>
          <w:szCs w:val="28"/>
        </w:rPr>
        <w:t>IN VILLA</w:t>
      </w:r>
      <w:r w:rsidR="00AD5702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85692B">
        <w:rPr>
          <w:rFonts w:ascii="Arial Narrow" w:hAnsi="Arial Narrow" w:cs="Arial"/>
          <w:b/>
          <w:bCs/>
          <w:sz w:val="28"/>
          <w:szCs w:val="28"/>
        </w:rPr>
        <w:t>‘24</w:t>
      </w:r>
      <w:r w:rsidR="00764EFE">
        <w:rPr>
          <w:rFonts w:ascii="Arial Narrow" w:hAnsi="Arial Narrow" w:cs="Arial"/>
          <w:b/>
          <w:bCs/>
          <w:sz w:val="28"/>
          <w:szCs w:val="28"/>
        </w:rPr>
        <w:t>”</w:t>
      </w:r>
    </w:p>
    <w:p w14:paraId="6EA9BE10" w14:textId="5D23094F" w:rsidR="0070007B" w:rsidRDefault="00551A54" w:rsidP="000614E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7769B0">
        <w:rPr>
          <w:rFonts w:ascii="Arial Narrow" w:hAnsi="Arial Narrow" w:cs="Arial"/>
          <w:b/>
          <w:bCs/>
          <w:sz w:val="28"/>
          <w:szCs w:val="28"/>
        </w:rPr>
        <w:t>che si svolgerà</w:t>
      </w:r>
      <w:r w:rsidR="00400207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1341A9">
        <w:rPr>
          <w:rFonts w:ascii="Arial Narrow" w:hAnsi="Arial Narrow" w:cs="Arial"/>
          <w:b/>
          <w:bCs/>
          <w:sz w:val="28"/>
          <w:szCs w:val="28"/>
        </w:rPr>
        <w:t xml:space="preserve">nelle vie del centro di </w:t>
      </w:r>
      <w:r w:rsidR="009144E8">
        <w:rPr>
          <w:rFonts w:ascii="Arial Narrow" w:hAnsi="Arial Narrow" w:cs="Arial"/>
          <w:b/>
          <w:bCs/>
          <w:sz w:val="28"/>
          <w:szCs w:val="28"/>
        </w:rPr>
        <w:t>Cittadella PD</w:t>
      </w:r>
    </w:p>
    <w:p w14:paraId="729A14A1" w14:textId="4853BAE8" w:rsidR="000614ED" w:rsidRPr="009144E8" w:rsidRDefault="009144E8" w:rsidP="009144E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nell’ambito della collettiva Abruzzo</w:t>
      </w:r>
      <w:r w:rsidR="0070007B">
        <w:rPr>
          <w:rFonts w:ascii="Arial Narrow" w:hAnsi="Arial Narrow" w:cs="Arial"/>
          <w:b/>
          <w:bCs/>
          <w:sz w:val="28"/>
          <w:szCs w:val="28"/>
        </w:rPr>
        <w:t xml:space="preserve">  </w:t>
      </w:r>
    </w:p>
    <w:p w14:paraId="13D6279C" w14:textId="77777777" w:rsidR="000614ED" w:rsidRPr="008771B6" w:rsidRDefault="000614ED" w:rsidP="00B77E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6"/>
          <w:szCs w:val="6"/>
        </w:rPr>
      </w:pPr>
    </w:p>
    <w:p w14:paraId="2AA337B3" w14:textId="77777777" w:rsidR="000614ED" w:rsidRPr="008771B6" w:rsidRDefault="000614ED" w:rsidP="00B77EC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984806" w:themeColor="accent6" w:themeShade="80"/>
          <w:sz w:val="24"/>
          <w:szCs w:val="24"/>
        </w:rPr>
      </w:pPr>
      <w:r w:rsidRPr="008771B6">
        <w:rPr>
          <w:rFonts w:ascii="Arial Narrow" w:hAnsi="Arial Narrow" w:cs="Arial"/>
          <w:b/>
          <w:bCs/>
          <w:color w:val="984806" w:themeColor="accent6" w:themeShade="80"/>
          <w:sz w:val="24"/>
          <w:szCs w:val="24"/>
        </w:rPr>
        <w:t xml:space="preserve">Orari di esposizione: </w:t>
      </w:r>
    </w:p>
    <w:p w14:paraId="1BC6B3D1" w14:textId="0E9AF0D0" w:rsidR="00CB04F8" w:rsidRPr="008771B6" w:rsidRDefault="00CB04F8" w:rsidP="00CB04F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8771B6">
        <w:rPr>
          <w:rFonts w:ascii="Arial Narrow" w:hAnsi="Arial Narrow" w:cs="Arial"/>
          <w:b/>
          <w:bCs/>
        </w:rPr>
        <w:t xml:space="preserve">Venerdì </w:t>
      </w:r>
      <w:r w:rsidR="005A311E">
        <w:rPr>
          <w:rFonts w:ascii="Arial Narrow" w:hAnsi="Arial Narrow" w:cs="Arial"/>
          <w:b/>
          <w:bCs/>
        </w:rPr>
        <w:t>5</w:t>
      </w:r>
      <w:r w:rsidRPr="008771B6">
        <w:rPr>
          <w:rFonts w:ascii="Arial Narrow" w:hAnsi="Arial Narrow" w:cs="Arial"/>
          <w:b/>
          <w:bCs/>
        </w:rPr>
        <w:t xml:space="preserve"> aprile </w:t>
      </w:r>
      <w:r w:rsidR="0085692B">
        <w:rPr>
          <w:rFonts w:ascii="Arial Narrow" w:hAnsi="Arial Narrow" w:cs="Arial"/>
          <w:b/>
          <w:bCs/>
        </w:rPr>
        <w:t>‘24</w:t>
      </w:r>
      <w:r w:rsidRPr="008771B6">
        <w:rPr>
          <w:rFonts w:ascii="Arial Narrow" w:hAnsi="Arial Narrow" w:cs="Arial"/>
          <w:b/>
          <w:bCs/>
        </w:rPr>
        <w:t xml:space="preserve">  dalle ore 15:</w:t>
      </w:r>
      <w:r w:rsidR="00C06457">
        <w:rPr>
          <w:rFonts w:ascii="Arial Narrow" w:hAnsi="Arial Narrow" w:cs="Arial"/>
          <w:b/>
          <w:bCs/>
        </w:rPr>
        <w:t>3</w:t>
      </w:r>
      <w:r w:rsidRPr="008771B6">
        <w:rPr>
          <w:rFonts w:ascii="Arial Narrow" w:hAnsi="Arial Narrow" w:cs="Arial"/>
          <w:b/>
          <w:bCs/>
        </w:rPr>
        <w:t>0 alle 2</w:t>
      </w:r>
      <w:r w:rsidR="00DC26F1" w:rsidRPr="008771B6">
        <w:rPr>
          <w:rFonts w:ascii="Arial Narrow" w:hAnsi="Arial Narrow" w:cs="Arial"/>
          <w:b/>
          <w:bCs/>
        </w:rPr>
        <w:t>0</w:t>
      </w:r>
      <w:r w:rsidRPr="008771B6">
        <w:rPr>
          <w:rFonts w:ascii="Arial Narrow" w:hAnsi="Arial Narrow" w:cs="Arial"/>
          <w:b/>
          <w:bCs/>
        </w:rPr>
        <w:t>:00</w:t>
      </w:r>
    </w:p>
    <w:p w14:paraId="30ED2893" w14:textId="6B6CBC15" w:rsidR="00CB04F8" w:rsidRPr="008771B6" w:rsidRDefault="00CB04F8" w:rsidP="00CB04F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8771B6">
        <w:rPr>
          <w:rFonts w:ascii="Arial Narrow" w:hAnsi="Arial Narrow" w:cs="Arial"/>
          <w:b/>
          <w:bCs/>
        </w:rPr>
        <w:t xml:space="preserve">Sabato </w:t>
      </w:r>
      <w:r w:rsidR="005A311E">
        <w:rPr>
          <w:rFonts w:ascii="Arial Narrow" w:hAnsi="Arial Narrow" w:cs="Arial"/>
          <w:b/>
          <w:bCs/>
        </w:rPr>
        <w:t>6</w:t>
      </w:r>
      <w:r w:rsidRPr="008771B6">
        <w:rPr>
          <w:rFonts w:ascii="Arial Narrow" w:hAnsi="Arial Narrow" w:cs="Arial"/>
          <w:b/>
          <w:bCs/>
        </w:rPr>
        <w:t xml:space="preserve"> aprile </w:t>
      </w:r>
      <w:r w:rsidR="0085692B">
        <w:rPr>
          <w:rFonts w:ascii="Arial Narrow" w:hAnsi="Arial Narrow" w:cs="Arial"/>
          <w:b/>
          <w:bCs/>
        </w:rPr>
        <w:t>‘24</w:t>
      </w:r>
      <w:r w:rsidRPr="008771B6">
        <w:rPr>
          <w:rFonts w:ascii="Arial Narrow" w:hAnsi="Arial Narrow" w:cs="Arial"/>
          <w:b/>
          <w:bCs/>
        </w:rPr>
        <w:t xml:space="preserve">  dalle ore </w:t>
      </w:r>
      <w:r w:rsidR="007B6DE7" w:rsidRPr="007B6DE7">
        <w:rPr>
          <w:rFonts w:ascii="Arial Narrow" w:hAnsi="Arial Narrow" w:cs="Arial"/>
          <w:b/>
          <w:bCs/>
        </w:rPr>
        <w:t xml:space="preserve">09:30 </w:t>
      </w:r>
      <w:r w:rsidRPr="008771B6">
        <w:rPr>
          <w:rFonts w:ascii="Arial Narrow" w:hAnsi="Arial Narrow" w:cs="Arial"/>
          <w:b/>
          <w:bCs/>
        </w:rPr>
        <w:t>alle 2</w:t>
      </w:r>
      <w:r w:rsidR="00DC26F1" w:rsidRPr="008771B6">
        <w:rPr>
          <w:rFonts w:ascii="Arial Narrow" w:hAnsi="Arial Narrow" w:cs="Arial"/>
          <w:b/>
          <w:bCs/>
        </w:rPr>
        <w:t>0</w:t>
      </w:r>
      <w:r w:rsidRPr="008771B6">
        <w:rPr>
          <w:rFonts w:ascii="Arial Narrow" w:hAnsi="Arial Narrow" w:cs="Arial"/>
          <w:b/>
          <w:bCs/>
        </w:rPr>
        <w:t>:00</w:t>
      </w:r>
    </w:p>
    <w:p w14:paraId="153A6C77" w14:textId="3649C5DB" w:rsidR="00CB04F8" w:rsidRPr="008771B6" w:rsidRDefault="00CB04F8" w:rsidP="00CB04F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8771B6">
        <w:rPr>
          <w:rFonts w:ascii="Arial Narrow" w:hAnsi="Arial Narrow" w:cs="Arial"/>
          <w:b/>
          <w:bCs/>
        </w:rPr>
        <w:t xml:space="preserve">Domenica </w:t>
      </w:r>
      <w:r w:rsidR="005A311E">
        <w:rPr>
          <w:rFonts w:ascii="Arial Narrow" w:hAnsi="Arial Narrow" w:cs="Arial"/>
          <w:b/>
          <w:bCs/>
        </w:rPr>
        <w:t>7</w:t>
      </w:r>
      <w:r w:rsidRPr="008771B6">
        <w:rPr>
          <w:rFonts w:ascii="Arial Narrow" w:hAnsi="Arial Narrow" w:cs="Arial"/>
          <w:b/>
          <w:bCs/>
        </w:rPr>
        <w:t xml:space="preserve"> aprile </w:t>
      </w:r>
      <w:r w:rsidR="0085692B">
        <w:rPr>
          <w:rFonts w:ascii="Arial Narrow" w:hAnsi="Arial Narrow" w:cs="Arial"/>
          <w:b/>
          <w:bCs/>
        </w:rPr>
        <w:t>‘24</w:t>
      </w:r>
      <w:r w:rsidRPr="008771B6">
        <w:rPr>
          <w:rFonts w:ascii="Arial Narrow" w:hAnsi="Arial Narrow" w:cs="Arial"/>
          <w:b/>
          <w:bCs/>
        </w:rPr>
        <w:t xml:space="preserve"> dalle ore </w:t>
      </w:r>
      <w:r w:rsidR="007B6DE7" w:rsidRPr="007B6DE7">
        <w:rPr>
          <w:rFonts w:ascii="Arial Narrow" w:hAnsi="Arial Narrow" w:cs="Arial"/>
          <w:b/>
          <w:bCs/>
        </w:rPr>
        <w:t xml:space="preserve">09:30 </w:t>
      </w:r>
      <w:r w:rsidRPr="008771B6">
        <w:rPr>
          <w:rFonts w:ascii="Arial Narrow" w:hAnsi="Arial Narrow" w:cs="Arial"/>
          <w:b/>
          <w:bCs/>
        </w:rPr>
        <w:t>alle 2</w:t>
      </w:r>
      <w:r w:rsidR="00DC26F1" w:rsidRPr="008771B6">
        <w:rPr>
          <w:rFonts w:ascii="Arial Narrow" w:hAnsi="Arial Narrow" w:cs="Arial"/>
          <w:b/>
          <w:bCs/>
        </w:rPr>
        <w:t>0</w:t>
      </w:r>
      <w:r w:rsidRPr="008771B6">
        <w:rPr>
          <w:rFonts w:ascii="Arial Narrow" w:hAnsi="Arial Narrow" w:cs="Arial"/>
          <w:b/>
          <w:bCs/>
        </w:rPr>
        <w:t>:00</w:t>
      </w:r>
    </w:p>
    <w:p w14:paraId="11D1BB9D" w14:textId="53ED812A" w:rsidR="005D5EF4" w:rsidRPr="008771B6" w:rsidRDefault="00CB04F8" w:rsidP="005103D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8771B6">
        <w:rPr>
          <w:rFonts w:ascii="Arial Narrow" w:hAnsi="Arial Narrow" w:cs="Arial"/>
          <w:b/>
          <w:bCs/>
        </w:rPr>
        <w:t xml:space="preserve">Lunedì  </w:t>
      </w:r>
      <w:r w:rsidR="005A311E">
        <w:rPr>
          <w:rFonts w:ascii="Arial Narrow" w:hAnsi="Arial Narrow" w:cs="Arial"/>
          <w:b/>
          <w:bCs/>
        </w:rPr>
        <w:t>8</w:t>
      </w:r>
      <w:r w:rsidRPr="008771B6">
        <w:rPr>
          <w:rFonts w:ascii="Arial Narrow" w:hAnsi="Arial Narrow" w:cs="Arial"/>
          <w:b/>
          <w:bCs/>
        </w:rPr>
        <w:t xml:space="preserve">  aprile </w:t>
      </w:r>
      <w:r w:rsidR="0085692B">
        <w:rPr>
          <w:rFonts w:ascii="Arial Narrow" w:hAnsi="Arial Narrow" w:cs="Arial"/>
          <w:b/>
          <w:bCs/>
        </w:rPr>
        <w:t>‘24</w:t>
      </w:r>
      <w:r w:rsidRPr="008771B6">
        <w:rPr>
          <w:rFonts w:ascii="Arial Narrow" w:hAnsi="Arial Narrow" w:cs="Arial"/>
          <w:b/>
          <w:bCs/>
        </w:rPr>
        <w:t xml:space="preserve"> dalle ore </w:t>
      </w:r>
      <w:r w:rsidR="007B6DE7" w:rsidRPr="007B6DE7">
        <w:rPr>
          <w:rFonts w:ascii="Arial Narrow" w:hAnsi="Arial Narrow" w:cs="Arial"/>
          <w:b/>
          <w:bCs/>
        </w:rPr>
        <w:t xml:space="preserve">09:30 </w:t>
      </w:r>
      <w:r w:rsidRPr="008771B6">
        <w:rPr>
          <w:rFonts w:ascii="Arial Narrow" w:hAnsi="Arial Narrow" w:cs="Arial"/>
          <w:b/>
          <w:bCs/>
        </w:rPr>
        <w:t>alle 1</w:t>
      </w:r>
      <w:r w:rsidR="00BB3890">
        <w:rPr>
          <w:rFonts w:ascii="Arial Narrow" w:hAnsi="Arial Narrow" w:cs="Arial"/>
          <w:b/>
          <w:bCs/>
        </w:rPr>
        <w:t>7</w:t>
      </w:r>
      <w:r w:rsidRPr="008771B6">
        <w:rPr>
          <w:rFonts w:ascii="Arial Narrow" w:hAnsi="Arial Narrow" w:cs="Arial"/>
          <w:b/>
          <w:bCs/>
        </w:rPr>
        <w:t>:00</w:t>
      </w:r>
    </w:p>
    <w:p w14:paraId="76BCE021" w14:textId="77777777" w:rsidR="00B77EC0" w:rsidRDefault="00B77EC0" w:rsidP="00B77EC0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000000"/>
          <w:sz w:val="24"/>
          <w:szCs w:val="28"/>
        </w:rPr>
      </w:pPr>
    </w:p>
    <w:p w14:paraId="46EF3651" w14:textId="0892D867" w:rsidR="00B77EC0" w:rsidRPr="00F36AB6" w:rsidRDefault="00B77EC0" w:rsidP="00B77EC0">
      <w:pPr>
        <w:shd w:val="clear" w:color="auto" w:fill="984806" w:themeFill="accent6" w:themeFillShade="8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F36AB6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DATI PER LA FATTURAZIONE </w:t>
      </w:r>
      <w:r w:rsidR="009144E8">
        <w:rPr>
          <w:rFonts w:ascii="Arial" w:hAnsi="Arial" w:cs="Arial"/>
          <w:b/>
          <w:bCs/>
          <w:color w:val="FFFFFF" w:themeColor="background1"/>
          <w:sz w:val="28"/>
          <w:szCs w:val="28"/>
        </w:rPr>
        <w:t>DELLA QUOTA DI PARTECIPAZIONE</w:t>
      </w:r>
    </w:p>
    <w:p w14:paraId="6203A3A8" w14:textId="77777777" w:rsidR="00B77EC0" w:rsidRDefault="00B77EC0" w:rsidP="00B77EC0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000000"/>
          <w:sz w:val="24"/>
          <w:szCs w:val="28"/>
        </w:rPr>
      </w:pPr>
    </w:p>
    <w:p w14:paraId="40AA42E4" w14:textId="77777777" w:rsidR="00B77EC0" w:rsidRPr="00764EFE" w:rsidRDefault="00B77EC0" w:rsidP="00B77EC0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color w:val="000000"/>
          <w:sz w:val="24"/>
          <w:szCs w:val="28"/>
        </w:rPr>
      </w:pPr>
      <w:r w:rsidRPr="00764EFE">
        <w:rPr>
          <w:rFonts w:ascii="Arial" w:hAnsi="Arial" w:cs="Arial"/>
          <w:b/>
          <w:bCs/>
          <w:color w:val="000000"/>
          <w:sz w:val="24"/>
          <w:szCs w:val="28"/>
        </w:rPr>
        <w:t>Ditta/Società</w:t>
      </w:r>
      <w:r w:rsidRPr="00764EFE">
        <w:rPr>
          <w:rFonts w:ascii="Arial" w:hAnsi="Arial" w:cs="Arial"/>
          <w:color w:val="000000"/>
          <w:sz w:val="24"/>
          <w:szCs w:val="28"/>
        </w:rPr>
        <w:t>_________________________________________________________</w:t>
      </w:r>
    </w:p>
    <w:p w14:paraId="5ED4FD04" w14:textId="77777777" w:rsidR="00B77EC0" w:rsidRPr="00690D7F" w:rsidRDefault="00B77EC0" w:rsidP="00B77EC0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color w:val="000000"/>
          <w:sz w:val="20"/>
          <w:szCs w:val="18"/>
        </w:rPr>
      </w:pPr>
      <w:r w:rsidRPr="00690D7F">
        <w:rPr>
          <w:rFonts w:ascii="Arial" w:hAnsi="Arial" w:cs="Arial"/>
          <w:b/>
          <w:color w:val="000000"/>
          <w:sz w:val="20"/>
          <w:szCs w:val="18"/>
        </w:rPr>
        <w:t>indicare l’esatta ragione sociale per l’intestazione della fattura</w:t>
      </w:r>
    </w:p>
    <w:p w14:paraId="2BFB7AA4" w14:textId="77777777" w:rsidR="00B77EC0" w:rsidRPr="00764EFE" w:rsidRDefault="00B77EC0" w:rsidP="00B77EC0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color w:val="000000"/>
          <w:szCs w:val="24"/>
        </w:rPr>
      </w:pPr>
    </w:p>
    <w:p w14:paraId="699CA68A" w14:textId="77777777" w:rsidR="00B77EC0" w:rsidRPr="00764EFE" w:rsidRDefault="00B77EC0" w:rsidP="00B77EC0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color w:val="000000"/>
          <w:szCs w:val="24"/>
        </w:rPr>
      </w:pPr>
      <w:r w:rsidRPr="00764EFE">
        <w:rPr>
          <w:rFonts w:ascii="Arial" w:hAnsi="Arial" w:cs="Arial"/>
          <w:b/>
          <w:bCs/>
          <w:color w:val="000000"/>
          <w:szCs w:val="24"/>
        </w:rPr>
        <w:t>indirizzo</w:t>
      </w:r>
      <w:r w:rsidRPr="00764EFE">
        <w:rPr>
          <w:rFonts w:ascii="Arial" w:hAnsi="Arial" w:cs="Arial"/>
          <w:color w:val="000000"/>
          <w:szCs w:val="24"/>
        </w:rPr>
        <w:t>_____________________________________________</w:t>
      </w:r>
      <w:r>
        <w:rPr>
          <w:rFonts w:ascii="Arial" w:hAnsi="Arial" w:cs="Arial"/>
          <w:color w:val="000000"/>
          <w:szCs w:val="24"/>
        </w:rPr>
        <w:t>_______</w:t>
      </w:r>
      <w:r w:rsidRPr="00764EFE">
        <w:rPr>
          <w:rFonts w:ascii="Arial" w:hAnsi="Arial" w:cs="Arial"/>
          <w:color w:val="000000"/>
          <w:szCs w:val="24"/>
        </w:rPr>
        <w:t>__________________</w:t>
      </w:r>
    </w:p>
    <w:p w14:paraId="39ADE87B" w14:textId="77777777" w:rsidR="00B77EC0" w:rsidRPr="00764EFE" w:rsidRDefault="00B77EC0" w:rsidP="00B77EC0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color w:val="000000"/>
          <w:szCs w:val="24"/>
        </w:rPr>
      </w:pPr>
    </w:p>
    <w:p w14:paraId="5FBC832F" w14:textId="77777777" w:rsidR="00B77EC0" w:rsidRPr="00764EFE" w:rsidRDefault="00B77EC0" w:rsidP="00B77EC0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000000"/>
          <w:szCs w:val="24"/>
        </w:rPr>
      </w:pPr>
      <w:r w:rsidRPr="00764EFE">
        <w:rPr>
          <w:rFonts w:ascii="Arial" w:hAnsi="Arial" w:cs="Arial"/>
          <w:b/>
          <w:color w:val="000000"/>
          <w:szCs w:val="24"/>
        </w:rPr>
        <w:t>Città</w:t>
      </w:r>
      <w:r w:rsidRPr="00764EFE">
        <w:rPr>
          <w:rFonts w:ascii="Arial" w:hAnsi="Arial" w:cs="Arial"/>
          <w:color w:val="000000"/>
          <w:szCs w:val="24"/>
        </w:rPr>
        <w:t xml:space="preserve"> ___________________________________</w:t>
      </w:r>
      <w:r>
        <w:rPr>
          <w:rFonts w:ascii="Arial" w:hAnsi="Arial" w:cs="Arial"/>
          <w:color w:val="000000"/>
          <w:szCs w:val="24"/>
        </w:rPr>
        <w:t>_____</w:t>
      </w:r>
      <w:r w:rsidRPr="00764EFE">
        <w:rPr>
          <w:rFonts w:ascii="Arial" w:hAnsi="Arial" w:cs="Arial"/>
          <w:color w:val="000000"/>
          <w:szCs w:val="24"/>
        </w:rPr>
        <w:t xml:space="preserve">_ </w:t>
      </w:r>
      <w:r w:rsidRPr="00764EFE">
        <w:rPr>
          <w:rFonts w:ascii="Arial" w:hAnsi="Arial" w:cs="Arial"/>
          <w:b/>
          <w:bCs/>
          <w:color w:val="000000"/>
          <w:szCs w:val="24"/>
        </w:rPr>
        <w:t>Prov.</w:t>
      </w:r>
      <w:r w:rsidRPr="00764EFE">
        <w:rPr>
          <w:rFonts w:ascii="Arial" w:hAnsi="Arial" w:cs="Arial"/>
          <w:color w:val="000000"/>
          <w:szCs w:val="24"/>
        </w:rPr>
        <w:t>____________</w:t>
      </w:r>
      <w:r w:rsidRPr="00764EFE">
        <w:rPr>
          <w:rFonts w:ascii="Arial" w:hAnsi="Arial" w:cs="Arial"/>
          <w:b/>
          <w:bCs/>
          <w:color w:val="000000"/>
          <w:szCs w:val="24"/>
        </w:rPr>
        <w:t>Cap</w:t>
      </w:r>
      <w:r w:rsidRPr="00764EFE">
        <w:rPr>
          <w:rFonts w:ascii="Arial" w:hAnsi="Arial" w:cs="Arial"/>
          <w:bCs/>
          <w:color w:val="000000"/>
          <w:szCs w:val="24"/>
        </w:rPr>
        <w:t>._____</w:t>
      </w:r>
      <w:r>
        <w:rPr>
          <w:rFonts w:ascii="Arial" w:hAnsi="Arial" w:cs="Arial"/>
          <w:bCs/>
          <w:color w:val="000000"/>
          <w:szCs w:val="24"/>
        </w:rPr>
        <w:t>__</w:t>
      </w:r>
      <w:r w:rsidRPr="00764EFE">
        <w:rPr>
          <w:rFonts w:ascii="Arial" w:hAnsi="Arial" w:cs="Arial"/>
          <w:bCs/>
          <w:color w:val="000000"/>
          <w:szCs w:val="24"/>
        </w:rPr>
        <w:t>____</w:t>
      </w:r>
    </w:p>
    <w:p w14:paraId="5E018D5F" w14:textId="77777777" w:rsidR="00B77EC0" w:rsidRPr="00764EFE" w:rsidRDefault="00B77EC0" w:rsidP="00B77EC0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000000"/>
          <w:szCs w:val="24"/>
        </w:rPr>
      </w:pPr>
    </w:p>
    <w:p w14:paraId="7C99538B" w14:textId="77777777" w:rsidR="00B77EC0" w:rsidRPr="00764EFE" w:rsidRDefault="00B77EC0" w:rsidP="00B77EC0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000000"/>
          <w:szCs w:val="24"/>
        </w:rPr>
      </w:pPr>
      <w:r w:rsidRPr="00764EFE">
        <w:rPr>
          <w:rFonts w:ascii="Arial" w:hAnsi="Arial" w:cs="Arial"/>
          <w:b/>
          <w:bCs/>
          <w:color w:val="000000"/>
          <w:szCs w:val="24"/>
        </w:rPr>
        <w:t>P.iva</w:t>
      </w:r>
      <w:r w:rsidRPr="0033175C">
        <w:rPr>
          <w:rFonts w:ascii="Arial" w:hAnsi="Arial" w:cs="Arial"/>
          <w:bCs/>
          <w:color w:val="000000"/>
          <w:szCs w:val="24"/>
        </w:rPr>
        <w:t>______________________________</w:t>
      </w:r>
      <w:r>
        <w:rPr>
          <w:rFonts w:ascii="Arial" w:hAnsi="Arial" w:cs="Arial"/>
          <w:b/>
          <w:bCs/>
          <w:color w:val="000000"/>
          <w:szCs w:val="24"/>
        </w:rPr>
        <w:t xml:space="preserve">  </w:t>
      </w:r>
      <w:r w:rsidRPr="00764EFE">
        <w:rPr>
          <w:rFonts w:ascii="Arial" w:hAnsi="Arial" w:cs="Arial"/>
          <w:b/>
          <w:bCs/>
          <w:color w:val="000000"/>
          <w:szCs w:val="24"/>
        </w:rPr>
        <w:t>Cod.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764EFE">
        <w:rPr>
          <w:rFonts w:ascii="Arial" w:hAnsi="Arial" w:cs="Arial"/>
          <w:b/>
          <w:bCs/>
          <w:color w:val="000000"/>
          <w:szCs w:val="24"/>
        </w:rPr>
        <w:t>Fiscale</w:t>
      </w:r>
      <w:r w:rsidRPr="0033175C">
        <w:rPr>
          <w:rFonts w:ascii="Arial" w:hAnsi="Arial" w:cs="Arial"/>
          <w:bCs/>
          <w:color w:val="000000"/>
          <w:szCs w:val="24"/>
        </w:rPr>
        <w:t>________________________________</w:t>
      </w:r>
    </w:p>
    <w:p w14:paraId="2126FA21" w14:textId="77777777" w:rsidR="00B77EC0" w:rsidRDefault="00B77EC0" w:rsidP="00B77EC0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000000"/>
          <w:szCs w:val="24"/>
        </w:rPr>
      </w:pPr>
    </w:p>
    <w:p w14:paraId="630F6374" w14:textId="77777777" w:rsidR="00B77EC0" w:rsidRPr="00D94D27" w:rsidRDefault="00B77EC0" w:rsidP="00B77EC0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In</w:t>
      </w:r>
      <w:r w:rsidRPr="00D94D27">
        <w:rPr>
          <w:rFonts w:ascii="Arial" w:hAnsi="Arial" w:cs="Arial"/>
          <w:b/>
          <w:bCs/>
          <w:color w:val="000000"/>
          <w:szCs w:val="24"/>
        </w:rPr>
        <w:t xml:space="preserve">dirizzo posta elettronica </w:t>
      </w:r>
      <w:r>
        <w:rPr>
          <w:rFonts w:ascii="Arial" w:hAnsi="Arial" w:cs="Arial"/>
          <w:b/>
          <w:bCs/>
          <w:color w:val="000000"/>
          <w:szCs w:val="24"/>
        </w:rPr>
        <w:t xml:space="preserve">certificata </w:t>
      </w:r>
      <w:r w:rsidRPr="00D94D27">
        <w:rPr>
          <w:rFonts w:ascii="Arial" w:hAnsi="Arial" w:cs="Arial"/>
          <w:b/>
          <w:bCs/>
          <w:color w:val="000000"/>
          <w:szCs w:val="24"/>
        </w:rPr>
        <w:t xml:space="preserve">(PEC) </w:t>
      </w:r>
      <w:r w:rsidRPr="00764EFE">
        <w:rPr>
          <w:rFonts w:ascii="Arial" w:hAnsi="Arial" w:cs="Arial"/>
          <w:b/>
          <w:bCs/>
          <w:color w:val="000000"/>
          <w:szCs w:val="24"/>
        </w:rPr>
        <w:t>___________</w:t>
      </w:r>
      <w:r>
        <w:rPr>
          <w:rFonts w:ascii="Arial" w:hAnsi="Arial" w:cs="Arial"/>
          <w:b/>
          <w:bCs/>
          <w:color w:val="000000"/>
          <w:szCs w:val="24"/>
        </w:rPr>
        <w:t>____</w:t>
      </w:r>
      <w:r w:rsidRPr="00764EFE">
        <w:rPr>
          <w:rFonts w:ascii="Arial" w:hAnsi="Arial" w:cs="Arial"/>
          <w:b/>
          <w:bCs/>
          <w:color w:val="000000"/>
          <w:szCs w:val="24"/>
        </w:rPr>
        <w:t>______________</w:t>
      </w:r>
      <w:r>
        <w:rPr>
          <w:rFonts w:ascii="Arial" w:hAnsi="Arial" w:cs="Arial"/>
          <w:b/>
          <w:bCs/>
          <w:color w:val="000000"/>
          <w:szCs w:val="24"/>
        </w:rPr>
        <w:t>____________</w:t>
      </w:r>
    </w:p>
    <w:p w14:paraId="60673DC5" w14:textId="77777777" w:rsidR="00B77EC0" w:rsidRPr="00D94D27" w:rsidRDefault="00B77EC0" w:rsidP="00B77EC0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000000"/>
          <w:szCs w:val="24"/>
        </w:rPr>
      </w:pPr>
    </w:p>
    <w:p w14:paraId="7BD36FC6" w14:textId="0D79B5D8" w:rsidR="00B77EC0" w:rsidRPr="00400207" w:rsidRDefault="00B77EC0" w:rsidP="00400207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color w:val="000000"/>
          <w:szCs w:val="24"/>
        </w:rPr>
      </w:pPr>
      <w:r w:rsidRPr="00D94D27">
        <w:rPr>
          <w:rFonts w:ascii="Arial" w:hAnsi="Arial" w:cs="Arial"/>
          <w:b/>
          <w:bCs/>
          <w:color w:val="000000"/>
          <w:szCs w:val="24"/>
        </w:rPr>
        <w:t>Codice Destinatario</w:t>
      </w:r>
      <w:r>
        <w:rPr>
          <w:rFonts w:ascii="Arial" w:hAnsi="Arial" w:cs="Arial"/>
          <w:b/>
          <w:bCs/>
          <w:color w:val="000000"/>
          <w:szCs w:val="24"/>
        </w:rPr>
        <w:t xml:space="preserve"> univoco </w:t>
      </w:r>
      <w:r w:rsidRPr="00D94D27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764EFE">
        <w:rPr>
          <w:rFonts w:ascii="Arial" w:hAnsi="Arial" w:cs="Arial"/>
          <w:b/>
          <w:bCs/>
          <w:color w:val="000000"/>
          <w:szCs w:val="24"/>
        </w:rPr>
        <w:t>___________</w:t>
      </w:r>
      <w:r>
        <w:rPr>
          <w:rFonts w:ascii="Arial" w:hAnsi="Arial" w:cs="Arial"/>
          <w:b/>
          <w:bCs/>
          <w:color w:val="000000"/>
          <w:szCs w:val="24"/>
        </w:rPr>
        <w:t>__</w:t>
      </w:r>
      <w:r w:rsidRPr="00D94D27">
        <w:rPr>
          <w:rFonts w:ascii="Arial" w:hAnsi="Arial" w:cs="Arial"/>
          <w:bCs/>
          <w:i/>
          <w:color w:val="000000"/>
          <w:szCs w:val="24"/>
        </w:rPr>
        <w:t xml:space="preserve"> (a 7 caratteri)</w:t>
      </w:r>
    </w:p>
    <w:p w14:paraId="7973EF9E" w14:textId="77777777" w:rsidR="00B77EC0" w:rsidRDefault="00B77EC0" w:rsidP="00B77EC0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 Narrow" w:hAnsi="Arial Narrow" w:cs="Arial"/>
          <w:b/>
          <w:bCs/>
          <w:color w:val="000000"/>
          <w:sz w:val="10"/>
          <w:szCs w:val="10"/>
        </w:rPr>
      </w:pPr>
    </w:p>
    <w:p w14:paraId="4280D245" w14:textId="77777777" w:rsidR="00BB0599" w:rsidRDefault="00BB0599" w:rsidP="00B77EC0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 Narrow" w:hAnsi="Arial Narrow" w:cs="Arial"/>
          <w:b/>
          <w:bCs/>
          <w:color w:val="000000"/>
          <w:sz w:val="10"/>
          <w:szCs w:val="10"/>
        </w:rPr>
      </w:pPr>
    </w:p>
    <w:p w14:paraId="6FBC87CB" w14:textId="77777777" w:rsidR="00B77EC0" w:rsidRDefault="00B77EC0" w:rsidP="00B77EC0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 Narrow" w:hAnsi="Arial Narrow" w:cs="Arial"/>
          <w:b/>
          <w:bCs/>
          <w:color w:val="000000"/>
          <w:sz w:val="10"/>
          <w:szCs w:val="10"/>
        </w:rPr>
      </w:pPr>
    </w:p>
    <w:p w14:paraId="2EB25947" w14:textId="77777777" w:rsidR="00B77EC0" w:rsidRDefault="00B77EC0" w:rsidP="00B77EC0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 Narrow" w:hAnsi="Arial Narrow" w:cs="Arial"/>
          <w:b/>
          <w:bCs/>
          <w:color w:val="000000"/>
          <w:sz w:val="10"/>
          <w:szCs w:val="10"/>
        </w:rPr>
      </w:pPr>
    </w:p>
    <w:p w14:paraId="2B296BD6" w14:textId="7C6ABA88" w:rsidR="00B77EC0" w:rsidRDefault="009D5198" w:rsidP="009D519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 w:cs="Arial"/>
          <w:b/>
          <w:bCs/>
          <w:color w:val="000000"/>
          <w:sz w:val="10"/>
          <w:szCs w:val="10"/>
        </w:rPr>
        <w:lastRenderedPageBreak/>
        <w:tab/>
      </w:r>
      <w:r>
        <w:rPr>
          <w:rFonts w:ascii="Arial Narrow" w:hAnsi="Arial Narrow" w:cs="Arial"/>
          <w:b/>
          <w:bCs/>
          <w:color w:val="000000"/>
          <w:sz w:val="10"/>
          <w:szCs w:val="10"/>
        </w:rPr>
        <w:tab/>
      </w:r>
      <w:r>
        <w:rPr>
          <w:rFonts w:ascii="Arial Narrow" w:hAnsi="Arial Narrow" w:cs="Arial"/>
          <w:b/>
          <w:bCs/>
          <w:color w:val="000000"/>
          <w:sz w:val="10"/>
          <w:szCs w:val="10"/>
        </w:rPr>
        <w:tab/>
      </w:r>
      <w:r>
        <w:rPr>
          <w:rFonts w:ascii="Arial Narrow" w:hAnsi="Arial Narrow" w:cs="Arial"/>
          <w:b/>
          <w:bCs/>
          <w:color w:val="000000"/>
          <w:sz w:val="10"/>
          <w:szCs w:val="10"/>
        </w:rPr>
        <w:tab/>
      </w:r>
      <w:r>
        <w:rPr>
          <w:rFonts w:ascii="Arial Narrow" w:hAnsi="Arial Narrow" w:cs="Arial"/>
          <w:b/>
          <w:bCs/>
          <w:color w:val="000000"/>
          <w:sz w:val="10"/>
          <w:szCs w:val="10"/>
        </w:rPr>
        <w:tab/>
      </w:r>
      <w:r>
        <w:rPr>
          <w:rFonts w:ascii="Arial Narrow" w:hAnsi="Arial Narrow" w:cs="Arial"/>
          <w:b/>
          <w:bCs/>
          <w:color w:val="000000"/>
          <w:sz w:val="10"/>
          <w:szCs w:val="10"/>
        </w:rPr>
        <w:tab/>
      </w:r>
      <w:r w:rsidR="00B77EC0" w:rsidRPr="0033175C">
        <w:rPr>
          <w:rFonts w:ascii="Arial Narrow" w:hAnsi="Arial Narrow"/>
          <w:b/>
          <w:color w:val="000000" w:themeColor="text1"/>
        </w:rPr>
        <w:t xml:space="preserve"> </w:t>
      </w:r>
    </w:p>
    <w:bookmarkEnd w:id="0"/>
    <w:p w14:paraId="0E0D9F8E" w14:textId="72F4BEAD" w:rsidR="00BB3890" w:rsidRDefault="00BB3890" w:rsidP="00F04C88">
      <w:pPr>
        <w:autoSpaceDE w:val="0"/>
        <w:autoSpaceDN w:val="0"/>
        <w:adjustRightInd w:val="0"/>
        <w:spacing w:after="0" w:line="240" w:lineRule="auto"/>
        <w:ind w:right="-427"/>
        <w:rPr>
          <w:rFonts w:ascii="Arial Narrow" w:hAnsi="Arial Narrow" w:cs="Arial"/>
          <w:b/>
          <w:bCs/>
          <w:sz w:val="12"/>
          <w:szCs w:val="24"/>
          <w:u w:val="single"/>
        </w:rPr>
      </w:pPr>
    </w:p>
    <w:p w14:paraId="3820501C" w14:textId="77777777" w:rsidR="00BB3890" w:rsidRDefault="00BB3890" w:rsidP="00F04C88">
      <w:pPr>
        <w:autoSpaceDE w:val="0"/>
        <w:autoSpaceDN w:val="0"/>
        <w:adjustRightInd w:val="0"/>
        <w:spacing w:after="0" w:line="240" w:lineRule="auto"/>
        <w:ind w:right="-427"/>
        <w:rPr>
          <w:rFonts w:ascii="Arial Narrow" w:hAnsi="Arial Narrow" w:cs="Arial"/>
          <w:b/>
          <w:bCs/>
          <w:sz w:val="12"/>
          <w:szCs w:val="24"/>
          <w:u w:val="single"/>
        </w:rPr>
      </w:pPr>
    </w:p>
    <w:p w14:paraId="25906808" w14:textId="4AAE7A3F" w:rsidR="0055769D" w:rsidRPr="002F1BA0" w:rsidRDefault="00A2081F" w:rsidP="002F1BA0">
      <w:pPr>
        <w:spacing w:after="0" w:line="240" w:lineRule="auto"/>
        <w:ind w:left="2901"/>
        <w:rPr>
          <w:rFonts w:ascii="Arial Narrow" w:hAnsi="Arial Narrow" w:cs="Times New Roman"/>
          <w:b/>
          <w:iCs/>
          <w:color w:val="502800"/>
          <w:sz w:val="36"/>
          <w:szCs w:val="44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2294A8B7" wp14:editId="26E2577F">
            <wp:simplePos x="0" y="0"/>
            <wp:positionH relativeFrom="column">
              <wp:posOffset>3810</wp:posOffset>
            </wp:positionH>
            <wp:positionV relativeFrom="paragraph">
              <wp:posOffset>-3811</wp:posOffset>
            </wp:positionV>
            <wp:extent cx="1504950" cy="1382927"/>
            <wp:effectExtent l="0" t="0" r="0" b="0"/>
            <wp:wrapNone/>
            <wp:docPr id="2055662119" name="Immagine 2055662119" descr="Immagine che contiene testo, Carattere, schermata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443864" name="Immagine 2" descr="Immagine che contiene testo, Carattere, schermata, poster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08"/>
                    <a:stretch/>
                  </pic:blipFill>
                  <pic:spPr bwMode="auto">
                    <a:xfrm>
                      <a:off x="0" y="0"/>
                      <a:ext cx="1508766" cy="138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69D" w:rsidRPr="002F1BA0">
        <w:rPr>
          <w:rFonts w:ascii="Arial Narrow" w:hAnsi="Arial Narrow" w:cs="Times New Roman"/>
          <w:b/>
          <w:iCs/>
          <w:color w:val="502800"/>
          <w:sz w:val="40"/>
          <w:szCs w:val="44"/>
        </w:rPr>
        <w:t xml:space="preserve">FORMAGGIO IN VILLA </w:t>
      </w:r>
      <w:r w:rsidR="0085692B">
        <w:rPr>
          <w:rFonts w:ascii="Arial Narrow" w:hAnsi="Arial Narrow" w:cs="Times New Roman"/>
          <w:b/>
          <w:iCs/>
          <w:color w:val="502800"/>
          <w:sz w:val="40"/>
          <w:szCs w:val="44"/>
        </w:rPr>
        <w:t>‘24</w:t>
      </w:r>
      <w:r w:rsidR="0055769D" w:rsidRPr="002F1BA0">
        <w:rPr>
          <w:rFonts w:ascii="Arial Narrow" w:hAnsi="Arial Narrow" w:cs="Times New Roman"/>
          <w:b/>
          <w:iCs/>
          <w:color w:val="502800"/>
          <w:sz w:val="40"/>
          <w:szCs w:val="44"/>
        </w:rPr>
        <w:t xml:space="preserve"> </w:t>
      </w:r>
      <w:r w:rsidR="0055769D" w:rsidRPr="002F1BA0">
        <w:rPr>
          <w:rFonts w:ascii="Arial Narrow" w:hAnsi="Arial Narrow" w:cs="Times New Roman"/>
          <w:iCs/>
          <w:color w:val="502800"/>
          <w:sz w:val="36"/>
          <w:szCs w:val="44"/>
        </w:rPr>
        <w:t xml:space="preserve">  </w:t>
      </w:r>
      <w:r w:rsidR="0055769D" w:rsidRPr="002F1BA0">
        <w:rPr>
          <w:rFonts w:ascii="Arial Narrow" w:hAnsi="Arial Narrow" w:cs="Times New Roman"/>
          <w:iCs/>
          <w:color w:val="502800"/>
          <w:sz w:val="32"/>
          <w:szCs w:val="44"/>
        </w:rPr>
        <w:t>1</w:t>
      </w:r>
      <w:r w:rsidR="00303BB9">
        <w:rPr>
          <w:rFonts w:ascii="Arial Narrow" w:hAnsi="Arial Narrow" w:cs="Times New Roman"/>
          <w:iCs/>
          <w:color w:val="502800"/>
          <w:sz w:val="32"/>
          <w:szCs w:val="44"/>
        </w:rPr>
        <w:t>2^</w:t>
      </w:r>
      <w:r w:rsidR="0055769D" w:rsidRPr="002F1BA0">
        <w:rPr>
          <w:rFonts w:ascii="Arial Narrow" w:hAnsi="Arial Narrow" w:cs="Times New Roman"/>
          <w:iCs/>
          <w:color w:val="502800"/>
          <w:sz w:val="32"/>
          <w:szCs w:val="44"/>
        </w:rPr>
        <w:t xml:space="preserve"> edizione</w:t>
      </w:r>
      <w:r w:rsidR="0055769D" w:rsidRPr="002F1BA0">
        <w:rPr>
          <w:rFonts w:ascii="Arial Narrow" w:hAnsi="Arial Narrow" w:cs="Times New Roman"/>
          <w:b/>
          <w:iCs/>
          <w:color w:val="502800"/>
          <w:sz w:val="32"/>
          <w:szCs w:val="44"/>
        </w:rPr>
        <w:t xml:space="preserve"> </w:t>
      </w:r>
    </w:p>
    <w:p w14:paraId="2FF3B427" w14:textId="77777777" w:rsidR="0055769D" w:rsidRPr="002F1BA0" w:rsidRDefault="0055769D" w:rsidP="002F1BA0">
      <w:pPr>
        <w:spacing w:after="0" w:line="240" w:lineRule="auto"/>
        <w:ind w:left="2901"/>
        <w:rPr>
          <w:rFonts w:ascii="Arial Narrow" w:hAnsi="Arial Narrow" w:cs="Times New Roman"/>
          <w:b/>
          <w:iCs/>
          <w:color w:val="404040" w:themeColor="text1" w:themeTint="BF"/>
          <w:sz w:val="32"/>
          <w:szCs w:val="40"/>
        </w:rPr>
      </w:pPr>
      <w:r w:rsidRPr="002F1BA0">
        <w:rPr>
          <w:rFonts w:ascii="Arial Narrow" w:hAnsi="Arial Narrow" w:cs="Times New Roman"/>
          <w:b/>
          <w:iCs/>
          <w:color w:val="404040" w:themeColor="text1" w:themeTint="BF"/>
          <w:sz w:val="32"/>
          <w:szCs w:val="40"/>
        </w:rPr>
        <w:t>Rassegna Nazionale dei Migliori Formaggi</w:t>
      </w:r>
    </w:p>
    <w:p w14:paraId="33530D51" w14:textId="77777777" w:rsidR="0055769D" w:rsidRPr="002F1BA0" w:rsidRDefault="0055769D" w:rsidP="002F1BA0">
      <w:pPr>
        <w:spacing w:after="0" w:line="240" w:lineRule="auto"/>
        <w:ind w:left="2901"/>
        <w:rPr>
          <w:rFonts w:ascii="Arial Narrow" w:hAnsi="Arial Narrow" w:cs="Times New Roman"/>
          <w:b/>
          <w:iCs/>
          <w:color w:val="502800"/>
          <w:sz w:val="32"/>
          <w:szCs w:val="40"/>
        </w:rPr>
      </w:pPr>
      <w:r w:rsidRPr="002F1BA0">
        <w:rPr>
          <w:rFonts w:ascii="Arial Narrow" w:hAnsi="Arial Narrow" w:cs="Times New Roman"/>
          <w:b/>
          <w:iCs/>
          <w:color w:val="502800"/>
          <w:sz w:val="32"/>
          <w:szCs w:val="40"/>
        </w:rPr>
        <w:t>Salone Alta Salumeria</w:t>
      </w:r>
    </w:p>
    <w:p w14:paraId="1432AB67" w14:textId="378B9DD0" w:rsidR="0055769D" w:rsidRPr="002F1BA0" w:rsidRDefault="00E16758" w:rsidP="002F1BA0">
      <w:pPr>
        <w:spacing w:after="0" w:line="240" w:lineRule="auto"/>
        <w:ind w:left="2901"/>
        <w:rPr>
          <w:rFonts w:ascii="Arial Narrow" w:hAnsi="Arial Narrow"/>
          <w:b/>
          <w:color w:val="404040" w:themeColor="text1" w:themeTint="BF"/>
          <w:sz w:val="36"/>
          <w:szCs w:val="32"/>
        </w:rPr>
      </w:pPr>
      <w:r>
        <w:rPr>
          <w:rFonts w:ascii="Arial Narrow" w:hAnsi="Arial Narrow"/>
          <w:b/>
          <w:color w:val="404040" w:themeColor="text1" w:themeTint="BF"/>
          <w:sz w:val="32"/>
          <w:szCs w:val="28"/>
        </w:rPr>
        <w:t>5</w:t>
      </w:r>
      <w:r w:rsidR="0055769D" w:rsidRPr="002F1BA0">
        <w:rPr>
          <w:rFonts w:ascii="Arial Narrow" w:hAnsi="Arial Narrow"/>
          <w:b/>
          <w:color w:val="404040" w:themeColor="text1" w:themeTint="BF"/>
          <w:sz w:val="32"/>
          <w:szCs w:val="28"/>
        </w:rPr>
        <w:t xml:space="preserve"> – </w:t>
      </w:r>
      <w:r>
        <w:rPr>
          <w:rFonts w:ascii="Arial Narrow" w:hAnsi="Arial Narrow"/>
          <w:b/>
          <w:color w:val="404040" w:themeColor="text1" w:themeTint="BF"/>
          <w:sz w:val="32"/>
          <w:szCs w:val="28"/>
        </w:rPr>
        <w:t>6</w:t>
      </w:r>
      <w:r w:rsidR="0055769D" w:rsidRPr="002F1BA0">
        <w:rPr>
          <w:rFonts w:ascii="Arial Narrow" w:hAnsi="Arial Narrow"/>
          <w:b/>
          <w:color w:val="404040" w:themeColor="text1" w:themeTint="BF"/>
          <w:sz w:val="32"/>
          <w:szCs w:val="28"/>
        </w:rPr>
        <w:t xml:space="preserve"> – </w:t>
      </w:r>
      <w:r>
        <w:rPr>
          <w:rFonts w:ascii="Arial Narrow" w:hAnsi="Arial Narrow"/>
          <w:b/>
          <w:color w:val="404040" w:themeColor="text1" w:themeTint="BF"/>
          <w:sz w:val="32"/>
          <w:szCs w:val="28"/>
        </w:rPr>
        <w:t>7</w:t>
      </w:r>
      <w:r w:rsidR="0055769D" w:rsidRPr="002F1BA0">
        <w:rPr>
          <w:rFonts w:ascii="Arial Narrow" w:hAnsi="Arial Narrow"/>
          <w:b/>
          <w:color w:val="404040" w:themeColor="text1" w:themeTint="BF"/>
          <w:sz w:val="32"/>
          <w:szCs w:val="28"/>
        </w:rPr>
        <w:t xml:space="preserve"> – </w:t>
      </w:r>
      <w:r>
        <w:rPr>
          <w:rFonts w:ascii="Arial Narrow" w:hAnsi="Arial Narrow"/>
          <w:b/>
          <w:color w:val="404040" w:themeColor="text1" w:themeTint="BF"/>
          <w:sz w:val="32"/>
          <w:szCs w:val="28"/>
        </w:rPr>
        <w:t>8</w:t>
      </w:r>
      <w:r w:rsidR="0055769D" w:rsidRPr="002F1BA0">
        <w:rPr>
          <w:rFonts w:ascii="Arial Narrow" w:hAnsi="Arial Narrow"/>
          <w:b/>
          <w:color w:val="404040" w:themeColor="text1" w:themeTint="BF"/>
          <w:sz w:val="32"/>
          <w:szCs w:val="28"/>
        </w:rPr>
        <w:t xml:space="preserve">  </w:t>
      </w:r>
      <w:r w:rsidR="0055769D" w:rsidRPr="002F1BA0">
        <w:rPr>
          <w:rFonts w:ascii="Arial Narrow" w:hAnsi="Arial Narrow"/>
          <w:b/>
          <w:color w:val="404040" w:themeColor="text1" w:themeTint="BF"/>
          <w:sz w:val="36"/>
          <w:szCs w:val="32"/>
        </w:rPr>
        <w:t xml:space="preserve">aprile </w:t>
      </w:r>
      <w:r w:rsidR="0085692B">
        <w:rPr>
          <w:rFonts w:ascii="Arial Narrow" w:hAnsi="Arial Narrow"/>
          <w:b/>
          <w:color w:val="404040" w:themeColor="text1" w:themeTint="BF"/>
          <w:sz w:val="36"/>
          <w:szCs w:val="32"/>
        </w:rPr>
        <w:t>‘24</w:t>
      </w:r>
      <w:r w:rsidR="0055769D" w:rsidRPr="002F1BA0">
        <w:rPr>
          <w:rFonts w:ascii="Arial Narrow" w:hAnsi="Arial Narrow"/>
          <w:b/>
          <w:color w:val="404040" w:themeColor="text1" w:themeTint="BF"/>
          <w:sz w:val="36"/>
          <w:szCs w:val="32"/>
        </w:rPr>
        <w:t xml:space="preserve">   Cittadella PD  </w:t>
      </w:r>
    </w:p>
    <w:p w14:paraId="6A6962E1" w14:textId="506E57DB" w:rsidR="0092282C" w:rsidRDefault="0055769D" w:rsidP="0092282C">
      <w:pPr>
        <w:spacing w:after="0" w:line="240" w:lineRule="auto"/>
        <w:ind w:left="2901"/>
        <w:rPr>
          <w:rFonts w:ascii="Arial Narrow" w:hAnsi="Arial Narrow"/>
          <w:b/>
          <w:color w:val="404040" w:themeColor="text1" w:themeTint="BF"/>
          <w:sz w:val="32"/>
          <w:szCs w:val="28"/>
        </w:rPr>
      </w:pPr>
      <w:r w:rsidRPr="002F1BA0">
        <w:rPr>
          <w:rFonts w:ascii="Arial Narrow" w:hAnsi="Arial Narrow"/>
          <w:b/>
          <w:color w:val="404040" w:themeColor="text1" w:themeTint="BF"/>
          <w:sz w:val="32"/>
          <w:szCs w:val="28"/>
        </w:rPr>
        <w:t>Piazza Pierobon e vie del centro storico</w:t>
      </w:r>
    </w:p>
    <w:p w14:paraId="342D5323" w14:textId="49DB32BE" w:rsidR="009D5198" w:rsidRDefault="009D5198" w:rsidP="0092282C">
      <w:pPr>
        <w:spacing w:after="0" w:line="240" w:lineRule="auto"/>
        <w:ind w:left="2901"/>
        <w:rPr>
          <w:rFonts w:ascii="Arial Narrow" w:hAnsi="Arial Narrow"/>
          <w:b/>
          <w:color w:val="404040" w:themeColor="text1" w:themeTint="BF"/>
          <w:sz w:val="32"/>
          <w:szCs w:val="28"/>
        </w:rPr>
      </w:pPr>
    </w:p>
    <w:p w14:paraId="7936725F" w14:textId="77777777" w:rsidR="009D5198" w:rsidRDefault="009D5198" w:rsidP="0092282C">
      <w:pPr>
        <w:spacing w:after="0" w:line="240" w:lineRule="auto"/>
        <w:ind w:left="2901"/>
        <w:rPr>
          <w:rFonts w:ascii="Arial Narrow" w:hAnsi="Arial Narrow"/>
          <w:b/>
          <w:color w:val="404040" w:themeColor="text1" w:themeTint="BF"/>
          <w:sz w:val="32"/>
          <w:szCs w:val="28"/>
        </w:rPr>
      </w:pPr>
    </w:p>
    <w:p w14:paraId="587148AB" w14:textId="68034919" w:rsidR="00871A8D" w:rsidRPr="00CA2656" w:rsidRDefault="0033175C" w:rsidP="0092282C">
      <w:pPr>
        <w:spacing w:after="0" w:line="240" w:lineRule="auto"/>
        <w:ind w:left="2901"/>
        <w:rPr>
          <w:rFonts w:ascii="Arial Narrow" w:hAnsi="Arial Narrow" w:cs="Times New Roman"/>
          <w:b/>
          <w:bCs/>
          <w:color w:val="404040" w:themeColor="text1" w:themeTint="BF"/>
          <w:sz w:val="20"/>
          <w:szCs w:val="36"/>
        </w:rPr>
      </w:pPr>
      <w:r w:rsidRPr="00CA2656">
        <w:rPr>
          <w:rFonts w:ascii="Arial Narrow" w:hAnsi="Arial Narrow" w:cs="Times New Roman"/>
          <w:b/>
          <w:bCs/>
          <w:color w:val="404040" w:themeColor="text1" w:themeTint="BF"/>
          <w:sz w:val="32"/>
          <w:szCs w:val="36"/>
        </w:rPr>
        <w:t xml:space="preserve"> </w:t>
      </w:r>
    </w:p>
    <w:p w14:paraId="0CFD9FA4" w14:textId="07B29064" w:rsidR="00871A8D" w:rsidRPr="0070007B" w:rsidRDefault="00BF1971" w:rsidP="006C047D">
      <w:pPr>
        <w:shd w:val="clear" w:color="auto" w:fill="984806" w:themeFill="accent6" w:themeFillShade="8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 w:themeColor="background1"/>
          <w:sz w:val="36"/>
          <w:szCs w:val="36"/>
        </w:rPr>
      </w:pPr>
      <w:r>
        <w:rPr>
          <w:rFonts w:ascii="Arial" w:hAnsi="Arial" w:cs="Arial"/>
          <w:b/>
          <w:bCs/>
          <w:color w:val="FFFFFF" w:themeColor="background1"/>
          <w:sz w:val="36"/>
          <w:szCs w:val="36"/>
        </w:rPr>
        <w:t xml:space="preserve">EVENTUALI </w:t>
      </w:r>
      <w:r w:rsidR="00871A8D" w:rsidRPr="0070007B">
        <w:rPr>
          <w:rFonts w:ascii="Arial" w:hAnsi="Arial" w:cs="Arial"/>
          <w:b/>
          <w:bCs/>
          <w:color w:val="FFFFFF" w:themeColor="background1"/>
          <w:sz w:val="36"/>
          <w:szCs w:val="36"/>
        </w:rPr>
        <w:t xml:space="preserve">SERVIZI AGGIUNTIVI </w:t>
      </w:r>
      <w:r w:rsidR="009144E8">
        <w:rPr>
          <w:rFonts w:ascii="Arial" w:hAnsi="Arial" w:cs="Arial"/>
          <w:b/>
          <w:bCs/>
          <w:color w:val="FFFFFF" w:themeColor="background1"/>
          <w:sz w:val="36"/>
          <w:szCs w:val="36"/>
        </w:rPr>
        <w:t>(da saldare privatamente alla segreteria fieristica in quanto NON inclusi nella quota di partecipazione di Euro 550,00 oltre IVA)</w:t>
      </w:r>
      <w:r w:rsidR="00BF45C7" w:rsidRPr="0070007B">
        <w:rPr>
          <w:rFonts w:ascii="Arial" w:hAnsi="Arial" w:cs="Arial"/>
          <w:b/>
          <w:bCs/>
          <w:color w:val="FFFFFF" w:themeColor="background1"/>
          <w:sz w:val="36"/>
          <w:szCs w:val="36"/>
        </w:rPr>
        <w:t xml:space="preserve">   </w:t>
      </w:r>
    </w:p>
    <w:p w14:paraId="78E2100C" w14:textId="77777777" w:rsidR="00871A8D" w:rsidRPr="000134E5" w:rsidRDefault="00871A8D" w:rsidP="00871A8D">
      <w:pPr>
        <w:pStyle w:val="Paragrafoelenco"/>
        <w:spacing w:after="0" w:line="240" w:lineRule="auto"/>
        <w:contextualSpacing w:val="0"/>
        <w:rPr>
          <w:rFonts w:ascii="Arial Narrow" w:hAnsi="Arial Narrow"/>
          <w:sz w:val="4"/>
        </w:rPr>
      </w:pPr>
    </w:p>
    <w:p w14:paraId="138E826A" w14:textId="77777777" w:rsidR="00871A8D" w:rsidRPr="00AF0348" w:rsidRDefault="00871A8D" w:rsidP="00871A8D">
      <w:pPr>
        <w:pStyle w:val="Paragrafoelenco"/>
        <w:spacing w:after="0" w:line="240" w:lineRule="auto"/>
        <w:ind w:left="0"/>
        <w:contextualSpacing w:val="0"/>
        <w:rPr>
          <w:rFonts w:ascii="Arial Narrow" w:hAnsi="Arial Narrow"/>
          <w:b/>
          <w:sz w:val="4"/>
        </w:rPr>
      </w:pPr>
    </w:p>
    <w:p w14:paraId="741D38B4" w14:textId="165E5EF1" w:rsidR="005922FD" w:rsidRPr="005922FD" w:rsidRDefault="005922FD" w:rsidP="005922FD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 Narrow" w:hAnsi="Arial Narrow" w:cs="Arial"/>
          <w:b/>
          <w:bCs/>
          <w:color w:val="000000"/>
          <w:sz w:val="36"/>
          <w:szCs w:val="70"/>
        </w:rPr>
      </w:pPr>
      <w:r>
        <w:rPr>
          <w:rFonts w:ascii="Arial Narrow" w:hAnsi="Arial Narrow"/>
          <w:b/>
        </w:rPr>
        <w:t xml:space="preserve"> </w:t>
      </w:r>
      <w:r w:rsidR="00871A8D">
        <w:rPr>
          <w:rFonts w:ascii="Arial Narrow" w:hAnsi="Arial Narrow"/>
          <w:b/>
        </w:rPr>
        <w:t>Vi preghiamo di comunicarci la quantità in KW di corrente elettrica ed il tipo di presa che servirà per la vs. postazio</w:t>
      </w:r>
      <w:r w:rsidR="00871A8D" w:rsidRPr="00303D79">
        <w:rPr>
          <w:rFonts w:ascii="Arial Narrow" w:hAnsi="Arial Narrow"/>
          <w:b/>
        </w:rPr>
        <w:t>ne</w:t>
      </w:r>
      <w:r w:rsidR="00871A8D">
        <w:rPr>
          <w:rFonts w:ascii="Arial Narrow" w:hAnsi="Arial Narrow"/>
          <w:b/>
        </w:rPr>
        <w:t xml:space="preserve">. </w:t>
      </w:r>
      <w:r w:rsidR="00871A8D" w:rsidRPr="00303D79">
        <w:rPr>
          <w:rFonts w:ascii="Arial Narrow" w:hAnsi="Arial Narrow"/>
        </w:rPr>
        <w:t xml:space="preserve"> </w:t>
      </w:r>
      <w:r w:rsidR="00871A8D">
        <w:rPr>
          <w:rFonts w:ascii="Arial Narrow" w:hAnsi="Arial Narrow"/>
        </w:rPr>
        <w:t>Su richiesta forniamo la corrente elettrica con l’adeguata presa per forni, piastre</w:t>
      </w:r>
      <w:r w:rsidR="00A07DBE">
        <w:rPr>
          <w:rFonts w:ascii="Arial Narrow" w:hAnsi="Arial Narrow"/>
        </w:rPr>
        <w:t xml:space="preserve"> </w:t>
      </w:r>
      <w:r w:rsidR="00871A8D">
        <w:rPr>
          <w:rFonts w:ascii="Arial Narrow" w:hAnsi="Arial Narrow"/>
        </w:rPr>
        <w:t xml:space="preserve">e luci alogene. </w:t>
      </w:r>
      <w:r w:rsidRPr="00B06573">
        <w:rPr>
          <w:rFonts w:ascii="Arial Narrow" w:hAnsi="Arial Narrow"/>
        </w:rPr>
        <w:t xml:space="preserve">  </w:t>
      </w:r>
    </w:p>
    <w:p w14:paraId="70BE375D" w14:textId="77777777" w:rsidR="00871A8D" w:rsidRPr="001B49B1" w:rsidRDefault="00871A8D" w:rsidP="00871A8D">
      <w:pPr>
        <w:pStyle w:val="Paragrafoelenco"/>
        <w:spacing w:after="0" w:line="240" w:lineRule="auto"/>
        <w:ind w:left="0"/>
        <w:contextualSpacing w:val="0"/>
        <w:rPr>
          <w:rFonts w:ascii="Arial Narrow" w:hAnsi="Arial Narrow"/>
          <w:sz w:val="10"/>
          <w:szCs w:val="10"/>
        </w:rPr>
      </w:pPr>
    </w:p>
    <w:p w14:paraId="6BFA50AA" w14:textId="0F9063E4" w:rsidR="00871A8D" w:rsidRPr="00A07DBE" w:rsidRDefault="009144E8" w:rsidP="00A07DBE">
      <w:pPr>
        <w:pStyle w:val="Paragrafoelenco"/>
        <w:spacing w:after="0" w:line="240" w:lineRule="auto"/>
        <w:ind w:left="0"/>
        <w:contextualSpacing w:val="0"/>
        <w:rPr>
          <w:rFonts w:ascii="Arial Narrow" w:hAnsi="Arial Narrow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62022" wp14:editId="7F057618">
                <wp:simplePos x="0" y="0"/>
                <wp:positionH relativeFrom="column">
                  <wp:posOffset>5743575</wp:posOffset>
                </wp:positionH>
                <wp:positionV relativeFrom="paragraph">
                  <wp:posOffset>170180</wp:posOffset>
                </wp:positionV>
                <wp:extent cx="146050" cy="155575"/>
                <wp:effectExtent l="0" t="0" r="635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D4E5C" id="Rettangolo 9" o:spid="_x0000_s1026" style="position:absolute;margin-left:452.25pt;margin-top:13.4pt;width:11.5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" filled="f" strokecolor="black [3213]">
                <v:path arrowok="t"/>
              </v:rect>
            </w:pict>
          </mc:Fallback>
        </mc:AlternateContent>
      </w:r>
      <w:r w:rsidR="00871A8D" w:rsidRPr="00D76AC4">
        <w:rPr>
          <w:rFonts w:ascii="Arial Narrow" w:hAnsi="Arial Narrow"/>
          <w:b/>
          <w:sz w:val="24"/>
          <w:szCs w:val="24"/>
        </w:rPr>
        <w:t xml:space="preserve">Attacco corrente </w:t>
      </w:r>
      <w:r w:rsidR="00D76AC4" w:rsidRPr="00D76AC4">
        <w:rPr>
          <w:rFonts w:ascii="Arial Narrow" w:hAnsi="Arial Narrow"/>
          <w:b/>
          <w:sz w:val="24"/>
          <w:szCs w:val="24"/>
        </w:rPr>
        <w:t xml:space="preserve">per la postazione </w:t>
      </w:r>
      <w:r w:rsidR="00D76AC4">
        <w:rPr>
          <w:rFonts w:ascii="Arial Narrow" w:hAnsi="Arial Narrow"/>
          <w:b/>
        </w:rPr>
        <w:t>(</w:t>
      </w:r>
      <w:r w:rsidR="00871A8D">
        <w:rPr>
          <w:rFonts w:ascii="Arial Narrow" w:hAnsi="Arial Narrow"/>
          <w:b/>
        </w:rPr>
        <w:t xml:space="preserve">Forni, </w:t>
      </w:r>
      <w:r w:rsidR="00A07DBE">
        <w:rPr>
          <w:rFonts w:ascii="Arial Narrow" w:hAnsi="Arial Narrow"/>
          <w:b/>
        </w:rPr>
        <w:t>P</w:t>
      </w:r>
      <w:r w:rsidR="00871A8D">
        <w:rPr>
          <w:rFonts w:ascii="Arial Narrow" w:hAnsi="Arial Narrow"/>
          <w:b/>
        </w:rPr>
        <w:t>iastre</w:t>
      </w:r>
      <w:r w:rsidR="00D76AC4">
        <w:rPr>
          <w:rFonts w:ascii="Arial Narrow" w:hAnsi="Arial Narrow"/>
          <w:b/>
        </w:rPr>
        <w:t xml:space="preserve">, ecc) </w:t>
      </w:r>
      <w:r w:rsidR="00A07DBE">
        <w:rPr>
          <w:rFonts w:ascii="Arial Narrow" w:hAnsi="Arial Narrow"/>
          <w:b/>
        </w:rPr>
        <w:t xml:space="preserve"> </w:t>
      </w:r>
    </w:p>
    <w:p w14:paraId="7CF573B4" w14:textId="5E6E5C6C" w:rsidR="00871A8D" w:rsidRDefault="009144E8" w:rsidP="00871A8D">
      <w:pPr>
        <w:pStyle w:val="Paragrafoelenco"/>
        <w:spacing w:after="0"/>
        <w:ind w:left="0"/>
        <w:contextualSpacing w:val="0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A14379" wp14:editId="653C895B">
                <wp:simplePos x="0" y="0"/>
                <wp:positionH relativeFrom="column">
                  <wp:posOffset>5743575</wp:posOffset>
                </wp:positionH>
                <wp:positionV relativeFrom="paragraph">
                  <wp:posOffset>178435</wp:posOffset>
                </wp:positionV>
                <wp:extent cx="146050" cy="155575"/>
                <wp:effectExtent l="0" t="0" r="635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72090" id="Rettangolo 8" o:spid="_x0000_s1026" style="position:absolute;margin-left:452.25pt;margin-top:14.05pt;width:11.5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" filled="f" strokecolor="black [3213]">
                <v:path arrowok="t"/>
              </v:rect>
            </w:pict>
          </mc:Fallback>
        </mc:AlternateContent>
      </w:r>
      <w:r w:rsidR="00871A8D">
        <w:rPr>
          <w:rFonts w:ascii="Arial Narrow" w:hAnsi="Arial Narrow"/>
        </w:rPr>
        <w:t xml:space="preserve">Il costo  per la fornitura da  </w:t>
      </w:r>
      <w:r w:rsidR="00A07DBE">
        <w:rPr>
          <w:rFonts w:ascii="Arial Narrow" w:hAnsi="Arial Narrow"/>
        </w:rPr>
        <w:t>1</w:t>
      </w:r>
      <w:r w:rsidR="00871A8D">
        <w:rPr>
          <w:rFonts w:ascii="Arial Narrow" w:hAnsi="Arial Narrow"/>
        </w:rPr>
        <w:t xml:space="preserve">  a  4  KW di corrente e del consumo  è di euro  150  + iva ____________________</w:t>
      </w:r>
    </w:p>
    <w:p w14:paraId="6F64BA99" w14:textId="4A3F718A" w:rsidR="00871A8D" w:rsidRDefault="009144E8" w:rsidP="00871A8D">
      <w:pPr>
        <w:pStyle w:val="Paragrafoelenco"/>
        <w:spacing w:after="0"/>
        <w:ind w:left="0"/>
        <w:contextualSpacing w:val="0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A14379" wp14:editId="02B73A2D">
                <wp:simplePos x="0" y="0"/>
                <wp:positionH relativeFrom="column">
                  <wp:posOffset>5743575</wp:posOffset>
                </wp:positionH>
                <wp:positionV relativeFrom="paragraph">
                  <wp:posOffset>174625</wp:posOffset>
                </wp:positionV>
                <wp:extent cx="146050" cy="155575"/>
                <wp:effectExtent l="0" t="0" r="6350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A6763" id="Rettangolo 7" o:spid="_x0000_s1026" style="position:absolute;margin-left:452.25pt;margin-top:13.75pt;width:11.5pt;height:1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" filled="f" strokecolor="black [3213]">
                <v:path arrowok="t"/>
              </v:rect>
            </w:pict>
          </mc:Fallback>
        </mc:AlternateContent>
      </w:r>
      <w:r w:rsidR="00871A8D">
        <w:rPr>
          <w:rFonts w:ascii="Arial Narrow" w:hAnsi="Arial Narrow"/>
        </w:rPr>
        <w:t xml:space="preserve">Il costo  per la fornitura </w:t>
      </w:r>
      <w:r w:rsidR="00FD1BA0">
        <w:rPr>
          <w:rFonts w:ascii="Arial Narrow" w:hAnsi="Arial Narrow"/>
        </w:rPr>
        <w:t>da</w:t>
      </w:r>
      <w:r w:rsidR="00871A8D">
        <w:rPr>
          <w:rFonts w:ascii="Arial Narrow" w:hAnsi="Arial Narrow"/>
        </w:rPr>
        <w:t xml:space="preserve"> 4  KW</w:t>
      </w:r>
      <w:r w:rsidR="005922FD">
        <w:rPr>
          <w:rFonts w:ascii="Arial Narrow" w:hAnsi="Arial Narrow"/>
        </w:rPr>
        <w:t xml:space="preserve"> ai</w:t>
      </w:r>
      <w:r w:rsidR="00FD1BA0">
        <w:rPr>
          <w:rFonts w:ascii="Arial Narrow" w:hAnsi="Arial Narrow"/>
        </w:rPr>
        <w:t xml:space="preserve"> </w:t>
      </w:r>
      <w:r w:rsidR="005922FD">
        <w:rPr>
          <w:rFonts w:ascii="Arial Narrow" w:hAnsi="Arial Narrow"/>
        </w:rPr>
        <w:t xml:space="preserve">15 KW </w:t>
      </w:r>
      <w:r w:rsidR="00871A8D">
        <w:rPr>
          <w:rFonts w:ascii="Arial Narrow" w:hAnsi="Arial Narrow"/>
        </w:rPr>
        <w:t xml:space="preserve"> di  corrente e del consumo</w:t>
      </w:r>
      <w:r w:rsidR="009F4A84">
        <w:rPr>
          <w:rFonts w:ascii="Arial Narrow" w:hAnsi="Arial Narrow"/>
        </w:rPr>
        <w:t xml:space="preserve">  </w:t>
      </w:r>
      <w:r w:rsidR="00871A8D">
        <w:rPr>
          <w:rFonts w:ascii="Arial Narrow" w:hAnsi="Arial Narrow"/>
        </w:rPr>
        <w:t>è di euro</w:t>
      </w:r>
      <w:r w:rsidR="009F4A84">
        <w:rPr>
          <w:rFonts w:ascii="Arial Narrow" w:hAnsi="Arial Narrow"/>
        </w:rPr>
        <w:t xml:space="preserve"> </w:t>
      </w:r>
      <w:r w:rsidR="00871A8D">
        <w:rPr>
          <w:rFonts w:ascii="Arial Narrow" w:hAnsi="Arial Narrow"/>
        </w:rPr>
        <w:t xml:space="preserve"> 2</w:t>
      </w:r>
      <w:r w:rsidR="009F4A84">
        <w:rPr>
          <w:rFonts w:ascii="Arial Narrow" w:hAnsi="Arial Narrow"/>
        </w:rPr>
        <w:t>5</w:t>
      </w:r>
      <w:r w:rsidR="00871A8D">
        <w:rPr>
          <w:rFonts w:ascii="Arial Narrow" w:hAnsi="Arial Narrow"/>
        </w:rPr>
        <w:t>0  + iva ____________</w:t>
      </w:r>
      <w:r w:rsidR="005922FD">
        <w:rPr>
          <w:rFonts w:ascii="Arial Narrow" w:hAnsi="Arial Narrow"/>
        </w:rPr>
        <w:t>_</w:t>
      </w:r>
    </w:p>
    <w:p w14:paraId="75F0D84D" w14:textId="22812E49" w:rsidR="005922FD" w:rsidRDefault="005922FD" w:rsidP="00871A8D">
      <w:pPr>
        <w:pStyle w:val="Paragrafoelenco"/>
        <w:spacing w:after="0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 xml:space="preserve">Il costo  per la fornitura </w:t>
      </w:r>
      <w:r w:rsidR="00FD1BA0">
        <w:rPr>
          <w:rFonts w:ascii="Arial Narrow" w:hAnsi="Arial Narrow"/>
        </w:rPr>
        <w:t>da</w:t>
      </w:r>
      <w:r>
        <w:rPr>
          <w:rFonts w:ascii="Arial Narrow" w:hAnsi="Arial Narrow"/>
        </w:rPr>
        <w:t xml:space="preserve"> 16 KW a 25 KW  di  corrente e del consumo  è di euro  </w:t>
      </w:r>
      <w:r w:rsidR="00D76AC4">
        <w:rPr>
          <w:rFonts w:ascii="Arial Narrow" w:hAnsi="Arial Narrow"/>
        </w:rPr>
        <w:t>3</w:t>
      </w:r>
      <w:r>
        <w:rPr>
          <w:rFonts w:ascii="Arial Narrow" w:hAnsi="Arial Narrow"/>
        </w:rPr>
        <w:t>50  + iva ____________</w:t>
      </w:r>
    </w:p>
    <w:p w14:paraId="06576351" w14:textId="77777777" w:rsidR="00871A8D" w:rsidRPr="00B34981" w:rsidRDefault="00871A8D" w:rsidP="00871A8D">
      <w:pPr>
        <w:pStyle w:val="Paragrafoelenco"/>
        <w:spacing w:after="0" w:line="240" w:lineRule="auto"/>
        <w:ind w:left="0"/>
        <w:contextualSpacing w:val="0"/>
        <w:rPr>
          <w:rFonts w:ascii="Arial Narrow" w:hAnsi="Arial Narrow"/>
          <w:sz w:val="10"/>
        </w:rPr>
      </w:pPr>
    </w:p>
    <w:p w14:paraId="6189C4E9" w14:textId="77777777" w:rsidR="00871A8D" w:rsidRDefault="00871A8D" w:rsidP="00871A8D">
      <w:pPr>
        <w:pStyle w:val="Paragrafoelenco"/>
        <w:spacing w:after="0" w:line="240" w:lineRule="auto"/>
        <w:ind w:left="0"/>
        <w:contextualSpacing w:val="0"/>
        <w:rPr>
          <w:rFonts w:ascii="Arial Narrow" w:hAnsi="Arial Narrow"/>
        </w:rPr>
      </w:pPr>
      <w:r>
        <w:rPr>
          <w:rFonts w:ascii="Arial Narrow" w:hAnsi="Arial Narrow"/>
        </w:rPr>
        <w:t xml:space="preserve">Il collegamento alla corrente per registratori di cassa, computer e altri dispositivi elettronici di basso consumo è gratuito.  </w:t>
      </w:r>
    </w:p>
    <w:p w14:paraId="7D53F81B" w14:textId="77777777" w:rsidR="00871A8D" w:rsidRPr="00154249" w:rsidRDefault="00871A8D" w:rsidP="00871A8D">
      <w:pPr>
        <w:pStyle w:val="Paragrafoelenco"/>
        <w:spacing w:after="0" w:line="240" w:lineRule="auto"/>
        <w:ind w:left="0"/>
        <w:contextualSpacing w:val="0"/>
        <w:rPr>
          <w:rFonts w:ascii="Arial Narrow" w:hAnsi="Arial Narrow"/>
          <w:sz w:val="10"/>
          <w:szCs w:val="10"/>
        </w:rPr>
      </w:pPr>
    </w:p>
    <w:p w14:paraId="19621F5E" w14:textId="74045F2F" w:rsidR="00871A8D" w:rsidRPr="00D76AC4" w:rsidRDefault="00871A8D" w:rsidP="00871A8D">
      <w:pPr>
        <w:pStyle w:val="Paragrafoelenco"/>
        <w:spacing w:after="0" w:line="240" w:lineRule="auto"/>
        <w:ind w:left="0"/>
        <w:contextualSpacing w:val="0"/>
        <w:rPr>
          <w:rFonts w:ascii="Arial Narrow" w:hAnsi="Arial Narrow"/>
          <w:b/>
          <w:sz w:val="24"/>
          <w:szCs w:val="24"/>
        </w:rPr>
      </w:pPr>
      <w:r w:rsidRPr="00D76AC4">
        <w:rPr>
          <w:rFonts w:ascii="Arial Narrow" w:hAnsi="Arial Narrow"/>
          <w:b/>
          <w:sz w:val="24"/>
          <w:szCs w:val="24"/>
        </w:rPr>
        <w:t>Attacco corrente per</w:t>
      </w:r>
      <w:r w:rsidR="00A95FA5" w:rsidRPr="00D76AC4">
        <w:rPr>
          <w:rFonts w:ascii="Arial Narrow" w:hAnsi="Arial Narrow"/>
          <w:b/>
          <w:sz w:val="24"/>
          <w:szCs w:val="24"/>
        </w:rPr>
        <w:t xml:space="preserve"> </w:t>
      </w:r>
      <w:r w:rsidRPr="00D76AC4">
        <w:rPr>
          <w:rFonts w:ascii="Arial Narrow" w:hAnsi="Arial Narrow"/>
          <w:b/>
          <w:sz w:val="24"/>
          <w:szCs w:val="24"/>
        </w:rPr>
        <w:t xml:space="preserve">furgoni </w:t>
      </w:r>
    </w:p>
    <w:p w14:paraId="2F06E84A" w14:textId="5B3D794D" w:rsidR="00647DAB" w:rsidRDefault="009144E8" w:rsidP="00871A8D">
      <w:pPr>
        <w:pStyle w:val="Paragrafoelenco"/>
        <w:spacing w:after="0"/>
        <w:ind w:left="0"/>
        <w:contextualSpacing w:val="0"/>
        <w:rPr>
          <w:rFonts w:ascii="Arial Narrow" w:hAnsi="Arial Narrow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A5C8E" wp14:editId="577FC1DF">
                <wp:simplePos x="0" y="0"/>
                <wp:positionH relativeFrom="column">
                  <wp:posOffset>5755640</wp:posOffset>
                </wp:positionH>
                <wp:positionV relativeFrom="paragraph">
                  <wp:posOffset>182880</wp:posOffset>
                </wp:positionV>
                <wp:extent cx="146050" cy="155575"/>
                <wp:effectExtent l="0" t="0" r="635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AC849" id="Rettangolo 6" o:spid="_x0000_s1026" style="position:absolute;margin-left:453.2pt;margin-top:14.4pt;width:11.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" filled="f" strokecolor="black [3213]">
                <v:path arrowok="t"/>
              </v:rect>
            </w:pict>
          </mc:Fallback>
        </mc:AlternateContent>
      </w:r>
      <w:r w:rsidR="00871A8D">
        <w:rPr>
          <w:rFonts w:ascii="Arial Narrow" w:hAnsi="Arial Narrow"/>
        </w:rPr>
        <w:t>Su prenotazione, nell’area dedicata, forniamo il servizio di</w:t>
      </w:r>
      <w:r w:rsidR="00871A8D">
        <w:rPr>
          <w:rFonts w:ascii="Arial Narrow" w:hAnsi="Arial Narrow"/>
          <w:b/>
          <w:bCs/>
        </w:rPr>
        <w:t xml:space="preserve"> corrente elettrica </w:t>
      </w:r>
      <w:r w:rsidR="00871A8D" w:rsidRPr="00FE7F77">
        <w:rPr>
          <w:rFonts w:ascii="Arial Narrow" w:hAnsi="Arial Narrow"/>
          <w:b/>
          <w:bCs/>
          <w:u w:val="single"/>
        </w:rPr>
        <w:t>per cami</w:t>
      </w:r>
      <w:r w:rsidR="0085063B">
        <w:rPr>
          <w:rFonts w:ascii="Arial Narrow" w:hAnsi="Arial Narrow"/>
          <w:b/>
          <w:bCs/>
          <w:u w:val="single"/>
        </w:rPr>
        <w:t>oncini</w:t>
      </w:r>
      <w:r w:rsidR="00871A8D" w:rsidRPr="00FE7F77">
        <w:rPr>
          <w:rFonts w:ascii="Arial Narrow" w:hAnsi="Arial Narrow"/>
          <w:b/>
          <w:bCs/>
          <w:u w:val="single"/>
        </w:rPr>
        <w:t xml:space="preserve"> o furgoni</w:t>
      </w:r>
      <w:r w:rsidR="00871A8D">
        <w:rPr>
          <w:rFonts w:ascii="Arial Narrow" w:hAnsi="Arial Narrow"/>
          <w:b/>
          <w:bCs/>
        </w:rPr>
        <w:t xml:space="preserve"> refrigerati:     </w:t>
      </w:r>
    </w:p>
    <w:p w14:paraId="645A20DA" w14:textId="2C0F924D" w:rsidR="00871A8D" w:rsidRPr="00F47384" w:rsidRDefault="00647DAB" w:rsidP="00871A8D">
      <w:pPr>
        <w:pStyle w:val="Paragrafoelenco"/>
        <w:spacing w:after="0"/>
        <w:ind w:left="0"/>
        <w:contextualSpacing w:val="0"/>
        <w:rPr>
          <w:rFonts w:ascii="Arial Narrow" w:hAnsi="Arial Narrow"/>
          <w:b/>
          <w:bCs/>
          <w:i/>
          <w:iCs/>
        </w:rPr>
      </w:pPr>
      <w:r w:rsidRPr="0080512E">
        <w:rPr>
          <w:rFonts w:ascii="Arial Narrow" w:hAnsi="Arial Narrow"/>
        </w:rPr>
        <w:t xml:space="preserve">-  </w:t>
      </w:r>
      <w:r w:rsidR="00871A8D" w:rsidRPr="0080512E">
        <w:rPr>
          <w:rFonts w:ascii="Arial Narrow" w:hAnsi="Arial Narrow"/>
        </w:rPr>
        <w:t>Il costo per la per l’attacco alla presa 220</w:t>
      </w:r>
      <w:r w:rsidR="00D76AC4">
        <w:rPr>
          <w:rFonts w:ascii="Arial Narrow" w:hAnsi="Arial Narrow"/>
        </w:rPr>
        <w:t>V  o 380V</w:t>
      </w:r>
      <w:r w:rsidR="00871A8D" w:rsidRPr="0080512E">
        <w:rPr>
          <w:rFonts w:ascii="Arial Narrow" w:hAnsi="Arial Narrow"/>
        </w:rPr>
        <w:t xml:space="preserve">  è di euro  </w:t>
      </w:r>
      <w:r w:rsidR="004E6E13" w:rsidRPr="0080512E">
        <w:rPr>
          <w:rFonts w:ascii="Arial Narrow" w:hAnsi="Arial Narrow"/>
        </w:rPr>
        <w:t>10</w:t>
      </w:r>
      <w:r w:rsidR="00871A8D" w:rsidRPr="0080512E">
        <w:rPr>
          <w:rFonts w:ascii="Arial Narrow" w:hAnsi="Arial Narrow"/>
        </w:rPr>
        <w:t xml:space="preserve">0  euro + iva  </w:t>
      </w:r>
      <w:r w:rsidR="00871A8D" w:rsidRPr="00F47384">
        <w:rPr>
          <w:rFonts w:ascii="Arial Narrow" w:hAnsi="Arial Narrow"/>
          <w:b/>
          <w:bCs/>
          <w:i/>
          <w:iCs/>
        </w:rPr>
        <w:t>______________</w:t>
      </w:r>
      <w:r w:rsidRPr="00F47384">
        <w:rPr>
          <w:rFonts w:ascii="Arial Narrow" w:hAnsi="Arial Narrow"/>
          <w:b/>
          <w:bCs/>
          <w:i/>
          <w:iCs/>
        </w:rPr>
        <w:t>___________</w:t>
      </w:r>
      <w:r w:rsidR="00D76AC4">
        <w:rPr>
          <w:rFonts w:ascii="Arial Narrow" w:hAnsi="Arial Narrow"/>
          <w:b/>
          <w:bCs/>
          <w:i/>
          <w:iCs/>
        </w:rPr>
        <w:t xml:space="preserve"> </w:t>
      </w:r>
    </w:p>
    <w:p w14:paraId="22C81D11" w14:textId="37ED915B" w:rsidR="00E16758" w:rsidRPr="00E16758" w:rsidRDefault="005922FD" w:rsidP="0085063B">
      <w:pPr>
        <w:pStyle w:val="Paragrafoelenco"/>
        <w:numPr>
          <w:ilvl w:val="0"/>
          <w:numId w:val="17"/>
        </w:numPr>
        <w:spacing w:after="0" w:line="240" w:lineRule="auto"/>
        <w:ind w:left="284"/>
        <w:rPr>
          <w:rFonts w:ascii="Arial Narrow" w:hAnsi="Arial Narrow"/>
        </w:rPr>
      </w:pPr>
      <w:r w:rsidRPr="005922FD">
        <w:rPr>
          <w:rFonts w:ascii="Arial Narrow" w:hAnsi="Arial Narrow"/>
          <w:b/>
          <w:color w:val="000000" w:themeColor="text1"/>
          <w:sz w:val="24"/>
          <w:szCs w:val="24"/>
        </w:rPr>
        <w:t xml:space="preserve">Barrare con una  </w:t>
      </w:r>
      <w:r w:rsidR="0093465E">
        <w:rPr>
          <w:rFonts w:ascii="Arial Narrow" w:hAnsi="Arial Narrow"/>
          <w:b/>
          <w:color w:val="000000" w:themeColor="text1"/>
          <w:sz w:val="28"/>
          <w:szCs w:val="24"/>
        </w:rPr>
        <w:t>”X</w:t>
      </w:r>
      <w:r w:rsidRPr="005922FD">
        <w:rPr>
          <w:rFonts w:ascii="Arial Narrow" w:hAnsi="Arial Narrow"/>
          <w:b/>
          <w:color w:val="000000" w:themeColor="text1"/>
          <w:sz w:val="28"/>
          <w:szCs w:val="24"/>
        </w:rPr>
        <w:t>”</w:t>
      </w:r>
      <w:r w:rsidRPr="005922FD">
        <w:rPr>
          <w:rFonts w:ascii="Arial Narrow" w:hAnsi="Arial Narrow"/>
          <w:b/>
          <w:color w:val="000000" w:themeColor="text1"/>
          <w:sz w:val="24"/>
          <w:szCs w:val="24"/>
        </w:rPr>
        <w:t xml:space="preserve">  </w:t>
      </w:r>
      <w:r w:rsidR="0085063B" w:rsidRPr="005922FD">
        <w:rPr>
          <w:rFonts w:ascii="Arial Narrow" w:hAnsi="Arial Narrow"/>
          <w:b/>
          <w:bCs/>
        </w:rPr>
        <w:t xml:space="preserve"> </w:t>
      </w:r>
      <w:r w:rsidR="0085063B" w:rsidRPr="0085063B">
        <w:rPr>
          <w:rFonts w:ascii="Arial Narrow" w:hAnsi="Arial Narrow"/>
          <w:b/>
          <w:bCs/>
          <w:sz w:val="24"/>
          <w:szCs w:val="24"/>
        </w:rPr>
        <w:t>il t</w:t>
      </w:r>
      <w:r w:rsidR="00B06573" w:rsidRPr="0085063B">
        <w:rPr>
          <w:rFonts w:ascii="Arial Narrow" w:hAnsi="Arial Narrow"/>
          <w:b/>
          <w:bCs/>
          <w:sz w:val="24"/>
          <w:szCs w:val="24"/>
        </w:rPr>
        <w:t>ipo</w:t>
      </w:r>
      <w:r w:rsidR="000614ED" w:rsidRPr="0085063B">
        <w:rPr>
          <w:rFonts w:ascii="Arial Narrow" w:hAnsi="Arial Narrow"/>
          <w:b/>
          <w:bCs/>
          <w:sz w:val="24"/>
          <w:szCs w:val="24"/>
        </w:rPr>
        <w:t xml:space="preserve"> di attacco</w:t>
      </w:r>
      <w:r w:rsidR="0085063B" w:rsidRPr="0085063B">
        <w:rPr>
          <w:rFonts w:ascii="Arial Narrow" w:hAnsi="Arial Narrow"/>
          <w:b/>
          <w:bCs/>
          <w:sz w:val="24"/>
          <w:szCs w:val="24"/>
        </w:rPr>
        <w:t xml:space="preserve"> dell</w:t>
      </w:r>
      <w:r w:rsidR="009B47ED">
        <w:rPr>
          <w:rFonts w:ascii="Arial Narrow" w:hAnsi="Arial Narrow"/>
          <w:b/>
          <w:bCs/>
          <w:sz w:val="24"/>
          <w:szCs w:val="24"/>
        </w:rPr>
        <w:t>a</w:t>
      </w:r>
      <w:r w:rsidR="0085063B" w:rsidRPr="0085063B">
        <w:rPr>
          <w:rFonts w:ascii="Arial Narrow" w:hAnsi="Arial Narrow"/>
          <w:b/>
          <w:bCs/>
          <w:sz w:val="24"/>
          <w:szCs w:val="24"/>
        </w:rPr>
        <w:t xml:space="preserve"> spin</w:t>
      </w:r>
      <w:r w:rsidR="009B47ED">
        <w:rPr>
          <w:rFonts w:ascii="Arial Narrow" w:hAnsi="Arial Narrow"/>
          <w:b/>
          <w:bCs/>
          <w:sz w:val="24"/>
          <w:szCs w:val="24"/>
        </w:rPr>
        <w:t>a</w:t>
      </w:r>
      <w:r w:rsidR="0085063B" w:rsidRPr="0085063B">
        <w:rPr>
          <w:rFonts w:ascii="Arial Narrow" w:hAnsi="Arial Narrow"/>
          <w:b/>
          <w:bCs/>
          <w:sz w:val="24"/>
          <w:szCs w:val="24"/>
        </w:rPr>
        <w:t xml:space="preserve"> per l</w:t>
      </w:r>
      <w:r w:rsidR="009B47ED">
        <w:rPr>
          <w:rFonts w:ascii="Arial Narrow" w:hAnsi="Arial Narrow"/>
          <w:b/>
          <w:bCs/>
          <w:sz w:val="24"/>
          <w:szCs w:val="24"/>
        </w:rPr>
        <w:t>’attacco alla</w:t>
      </w:r>
      <w:r w:rsidR="000614ED" w:rsidRPr="0085063B">
        <w:rPr>
          <w:rFonts w:ascii="Arial Narrow" w:hAnsi="Arial Narrow"/>
          <w:b/>
          <w:bCs/>
          <w:sz w:val="24"/>
          <w:szCs w:val="24"/>
        </w:rPr>
        <w:t xml:space="preserve"> corrente</w:t>
      </w:r>
      <w:r w:rsidR="0085063B">
        <w:rPr>
          <w:rFonts w:ascii="Arial Narrow" w:hAnsi="Arial Narrow"/>
          <w:b/>
          <w:bCs/>
          <w:sz w:val="24"/>
          <w:szCs w:val="24"/>
        </w:rPr>
        <w:t xml:space="preserve">  </w:t>
      </w:r>
    </w:p>
    <w:p w14:paraId="1BFC9F9E" w14:textId="22F08A16" w:rsidR="00B06573" w:rsidRPr="00D76AC4" w:rsidRDefault="009144E8" w:rsidP="00D76AC4">
      <w:pPr>
        <w:spacing w:after="0" w:line="240" w:lineRule="auto"/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566DB0" wp14:editId="452120B5">
                <wp:simplePos x="0" y="0"/>
                <wp:positionH relativeFrom="column">
                  <wp:posOffset>4611370</wp:posOffset>
                </wp:positionH>
                <wp:positionV relativeFrom="paragraph">
                  <wp:posOffset>5715</wp:posOffset>
                </wp:positionV>
                <wp:extent cx="146050" cy="155575"/>
                <wp:effectExtent l="0" t="0" r="635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60096" id="Rettangolo 4" o:spid="_x0000_s1026" style="position:absolute;margin-left:363.1pt;margin-top:.45pt;width:11.5pt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" filled="f" strokecolor="black [3213]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566DB0" wp14:editId="0BB01EFE">
                <wp:simplePos x="0" y="0"/>
                <wp:positionH relativeFrom="column">
                  <wp:posOffset>848995</wp:posOffset>
                </wp:positionH>
                <wp:positionV relativeFrom="paragraph">
                  <wp:posOffset>15240</wp:posOffset>
                </wp:positionV>
                <wp:extent cx="146050" cy="155575"/>
                <wp:effectExtent l="0" t="0" r="635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B114D" id="Rettangolo 3" o:spid="_x0000_s1026" style="position:absolute;margin-left:66.85pt;margin-top:1.2pt;width:11.5pt;height:1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" filled="f" strokecolor="black [3213]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566DB0" wp14:editId="52F165E6">
                <wp:simplePos x="0" y="0"/>
                <wp:positionH relativeFrom="column">
                  <wp:posOffset>2868295</wp:posOffset>
                </wp:positionH>
                <wp:positionV relativeFrom="paragraph">
                  <wp:posOffset>5715</wp:posOffset>
                </wp:positionV>
                <wp:extent cx="146050" cy="155575"/>
                <wp:effectExtent l="0" t="0" r="635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5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A85F0" id="Rettangolo 1" o:spid="_x0000_s1026" style="position:absolute;margin-left:225.85pt;margin-top:.45pt;width:11.5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" filled="f" strokecolor="black [3213]">
                <v:path arrowok="t"/>
              </v:rect>
            </w:pict>
          </mc:Fallback>
        </mc:AlternateContent>
      </w:r>
      <w:r w:rsidR="00D76AC4">
        <w:rPr>
          <w:rFonts w:ascii="Arial Narrow" w:hAnsi="Arial Narrow"/>
          <w:b/>
          <w:bCs/>
          <w:sz w:val="24"/>
          <w:szCs w:val="24"/>
        </w:rPr>
        <w:t xml:space="preserve">     </w:t>
      </w:r>
      <w:r w:rsidR="009B47ED" w:rsidRPr="00D76AC4">
        <w:rPr>
          <w:rFonts w:ascii="Arial Narrow" w:hAnsi="Arial Narrow"/>
          <w:b/>
          <w:bCs/>
          <w:sz w:val="24"/>
          <w:szCs w:val="24"/>
        </w:rPr>
        <w:t xml:space="preserve">Spina BLU </w:t>
      </w:r>
      <w:r w:rsidR="0085063B" w:rsidRPr="00D76AC4">
        <w:rPr>
          <w:rFonts w:ascii="Arial Narrow" w:hAnsi="Arial Narrow"/>
          <w:b/>
          <w:bCs/>
          <w:sz w:val="24"/>
          <w:szCs w:val="24"/>
        </w:rPr>
        <w:t xml:space="preserve"> </w:t>
      </w:r>
      <w:r w:rsidR="009B47ED" w:rsidRPr="00D76AC4">
        <w:rPr>
          <w:rFonts w:ascii="Arial Narrow" w:hAnsi="Arial Narrow"/>
          <w:b/>
          <w:bCs/>
          <w:sz w:val="24"/>
          <w:szCs w:val="24"/>
        </w:rPr>
        <w:t xml:space="preserve">      </w:t>
      </w:r>
      <w:r w:rsidR="005922FD" w:rsidRPr="00D76AC4">
        <w:rPr>
          <w:rFonts w:ascii="Arial Narrow" w:hAnsi="Arial Narrow"/>
          <w:b/>
          <w:bCs/>
          <w:sz w:val="24"/>
          <w:szCs w:val="24"/>
        </w:rPr>
        <w:t xml:space="preserve">                </w:t>
      </w:r>
      <w:r w:rsidR="009B47ED" w:rsidRPr="00D76AC4">
        <w:rPr>
          <w:rFonts w:ascii="Arial Narrow" w:hAnsi="Arial Narrow"/>
          <w:b/>
          <w:bCs/>
          <w:sz w:val="24"/>
          <w:szCs w:val="24"/>
        </w:rPr>
        <w:t xml:space="preserve">Spina ROSSA 4 poli </w:t>
      </w:r>
      <w:r w:rsidR="005922FD" w:rsidRPr="00D76AC4">
        <w:rPr>
          <w:rFonts w:ascii="Arial Narrow" w:hAnsi="Arial Narrow"/>
          <w:b/>
          <w:bCs/>
          <w:sz w:val="24"/>
          <w:szCs w:val="24"/>
        </w:rPr>
        <w:t xml:space="preserve">  </w:t>
      </w:r>
      <w:r w:rsidR="00E16758" w:rsidRPr="00D76AC4">
        <w:rPr>
          <w:rFonts w:ascii="Arial Narrow" w:hAnsi="Arial Narrow"/>
          <w:b/>
          <w:bCs/>
          <w:sz w:val="24"/>
          <w:szCs w:val="24"/>
        </w:rPr>
        <w:t xml:space="preserve"> </w:t>
      </w:r>
      <w:r w:rsidR="005922FD" w:rsidRPr="00D76AC4">
        <w:rPr>
          <w:rFonts w:ascii="Arial Narrow" w:hAnsi="Arial Narrow"/>
          <w:b/>
          <w:bCs/>
          <w:sz w:val="24"/>
          <w:szCs w:val="24"/>
        </w:rPr>
        <w:t xml:space="preserve">            Spina ROSSA </w:t>
      </w:r>
      <w:r w:rsidR="00D76AC4">
        <w:rPr>
          <w:rFonts w:ascii="Arial Narrow" w:hAnsi="Arial Narrow"/>
          <w:b/>
          <w:bCs/>
          <w:sz w:val="24"/>
          <w:szCs w:val="24"/>
        </w:rPr>
        <w:t>5</w:t>
      </w:r>
      <w:r w:rsidR="005922FD" w:rsidRPr="00D76AC4">
        <w:rPr>
          <w:rFonts w:ascii="Arial Narrow" w:hAnsi="Arial Narrow"/>
          <w:b/>
          <w:bCs/>
          <w:sz w:val="24"/>
          <w:szCs w:val="24"/>
        </w:rPr>
        <w:t xml:space="preserve"> poli    </w:t>
      </w:r>
    </w:p>
    <w:p w14:paraId="0829118D" w14:textId="179721E9" w:rsidR="00871A8D" w:rsidRPr="00B06573" w:rsidRDefault="00871A8D" w:rsidP="00871A8D">
      <w:pPr>
        <w:pStyle w:val="Paragrafoelenco"/>
        <w:spacing w:after="0" w:line="240" w:lineRule="auto"/>
        <w:ind w:left="0"/>
        <w:rPr>
          <w:rFonts w:ascii="Arial Narrow" w:hAnsi="Arial Narrow"/>
          <w:b/>
          <w:sz w:val="10"/>
          <w:szCs w:val="10"/>
        </w:rPr>
      </w:pPr>
      <w:r w:rsidRPr="00B06573">
        <w:rPr>
          <w:rFonts w:ascii="Arial Narrow" w:hAnsi="Arial Narrow"/>
          <w:sz w:val="2"/>
          <w:szCs w:val="2"/>
        </w:rPr>
        <w:tab/>
      </w:r>
      <w:r w:rsidRPr="00B06573">
        <w:rPr>
          <w:rFonts w:ascii="Arial Narrow" w:hAnsi="Arial Narrow"/>
          <w:sz w:val="10"/>
          <w:szCs w:val="10"/>
        </w:rPr>
        <w:tab/>
        <w:t xml:space="preserve">   </w:t>
      </w:r>
    </w:p>
    <w:p w14:paraId="6FEF80D8" w14:textId="37F5B8F8" w:rsidR="00B06573" w:rsidRPr="00EB7085" w:rsidRDefault="00B06573" w:rsidP="00B06573">
      <w:pPr>
        <w:pStyle w:val="Paragrafoelenco"/>
        <w:autoSpaceDE w:val="0"/>
        <w:autoSpaceDN w:val="0"/>
        <w:adjustRightInd w:val="0"/>
        <w:spacing w:after="0" w:line="240" w:lineRule="auto"/>
        <w:ind w:left="1418"/>
        <w:rPr>
          <w:rFonts w:ascii="Arial Narrow" w:hAnsi="Arial Narrow"/>
          <w:noProof/>
          <w:color w:val="595959" w:themeColor="text1" w:themeTint="A6"/>
          <w:sz w:val="18"/>
          <w:szCs w:val="20"/>
        </w:rPr>
      </w:pPr>
    </w:p>
    <w:p w14:paraId="43BF99B5" w14:textId="77777777" w:rsidR="00B93243" w:rsidRPr="0092282C" w:rsidRDefault="00B93243" w:rsidP="00B0657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6"/>
          <w:szCs w:val="20"/>
        </w:rPr>
      </w:pPr>
    </w:p>
    <w:p w14:paraId="7B750A0D" w14:textId="473FA96F" w:rsidR="0070007B" w:rsidRPr="0070007B" w:rsidRDefault="0070007B" w:rsidP="0070007B">
      <w:pPr>
        <w:shd w:val="clear" w:color="auto" w:fill="984806" w:themeFill="accent6" w:themeFillShade="80"/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FFFF" w:themeColor="background1"/>
          <w:sz w:val="40"/>
          <w:szCs w:val="40"/>
        </w:rPr>
      </w:pPr>
      <w:r>
        <w:rPr>
          <w:rFonts w:ascii="Arial" w:hAnsi="Arial" w:cs="Arial"/>
          <w:b/>
          <w:bCs/>
          <w:color w:val="FFFFFF" w:themeColor="background1"/>
          <w:sz w:val="40"/>
          <w:szCs w:val="40"/>
        </w:rPr>
        <w:t>MODALITA’</w:t>
      </w:r>
      <w:r w:rsidRPr="0070007B">
        <w:rPr>
          <w:rFonts w:ascii="Arial" w:hAnsi="Arial" w:cs="Arial"/>
          <w:b/>
          <w:bCs/>
          <w:color w:val="FFFFFF" w:themeColor="background1"/>
          <w:sz w:val="40"/>
          <w:szCs w:val="40"/>
        </w:rPr>
        <w:t xml:space="preserve"> </w:t>
      </w:r>
      <w:r>
        <w:rPr>
          <w:rFonts w:ascii="Arial" w:hAnsi="Arial" w:cs="Arial"/>
          <w:b/>
          <w:bCs/>
          <w:color w:val="FFFFFF" w:themeColor="background1"/>
          <w:sz w:val="40"/>
          <w:szCs w:val="40"/>
        </w:rPr>
        <w:t xml:space="preserve">DI ISCRIZIONE </w:t>
      </w:r>
    </w:p>
    <w:p w14:paraId="34DE57FE" w14:textId="77777777" w:rsidR="0070007B" w:rsidRPr="0092282C" w:rsidRDefault="0070007B" w:rsidP="0070007B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 Narrow" w:hAnsi="Arial Narrow"/>
          <w:b/>
          <w:sz w:val="10"/>
          <w:szCs w:val="10"/>
        </w:rPr>
      </w:pPr>
    </w:p>
    <w:p w14:paraId="2549D690" w14:textId="28A6A89E" w:rsidR="002F1BA0" w:rsidRPr="009144E8" w:rsidRDefault="0070007B" w:rsidP="009144E8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 Narrow" w:hAnsi="Arial Narrow" w:cs="Arial"/>
          <w:b/>
          <w:bCs/>
          <w:color w:val="000000"/>
          <w:sz w:val="28"/>
          <w:szCs w:val="28"/>
        </w:rPr>
      </w:pPr>
      <w:r w:rsidRPr="0070007B">
        <w:rPr>
          <w:rFonts w:ascii="Arial Narrow" w:hAnsi="Arial Narrow"/>
          <w:b/>
          <w:sz w:val="32"/>
          <w:szCs w:val="32"/>
        </w:rPr>
        <w:t>P</w:t>
      </w:r>
      <w:r w:rsidRPr="0029776B">
        <w:rPr>
          <w:rFonts w:ascii="Arial Narrow" w:hAnsi="Arial Narrow"/>
          <w:b/>
          <w:sz w:val="28"/>
          <w:szCs w:val="28"/>
        </w:rPr>
        <w:t xml:space="preserve">er partecipare a FORMAGGIO IN VILLA </w:t>
      </w:r>
      <w:r w:rsidR="0085692B">
        <w:rPr>
          <w:rFonts w:ascii="Arial Narrow" w:hAnsi="Arial Narrow"/>
          <w:b/>
          <w:sz w:val="28"/>
          <w:szCs w:val="28"/>
        </w:rPr>
        <w:t>‘</w:t>
      </w:r>
      <w:r w:rsidR="009144E8">
        <w:rPr>
          <w:rFonts w:ascii="Arial Narrow" w:hAnsi="Arial Narrow"/>
          <w:b/>
          <w:sz w:val="28"/>
          <w:szCs w:val="28"/>
        </w:rPr>
        <w:t>24</w:t>
      </w:r>
      <w:r w:rsidR="009144E8" w:rsidRPr="0029776B">
        <w:rPr>
          <w:rFonts w:ascii="Arial Narrow" w:hAnsi="Arial Narrow"/>
          <w:b/>
          <w:sz w:val="28"/>
          <w:szCs w:val="28"/>
        </w:rPr>
        <w:t xml:space="preserve"> si</w:t>
      </w:r>
      <w:r w:rsidRPr="0029776B">
        <w:rPr>
          <w:rFonts w:ascii="Arial Narrow" w:hAnsi="Arial Narrow"/>
          <w:b/>
          <w:sz w:val="28"/>
          <w:szCs w:val="28"/>
        </w:rPr>
        <w:t xml:space="preserve"> dovrà inviare </w:t>
      </w:r>
      <w:r w:rsidR="0029776B" w:rsidRPr="0029776B">
        <w:rPr>
          <w:rFonts w:ascii="Arial Narrow" w:hAnsi="Arial Narrow"/>
          <w:b/>
          <w:sz w:val="28"/>
          <w:szCs w:val="28"/>
        </w:rPr>
        <w:t>il presente modulo di richiesta</w:t>
      </w:r>
      <w:r w:rsidRPr="0029776B">
        <w:rPr>
          <w:rFonts w:ascii="Arial Narrow" w:hAnsi="Arial Narrow"/>
          <w:b/>
          <w:sz w:val="28"/>
          <w:szCs w:val="28"/>
        </w:rPr>
        <w:t xml:space="preserve"> di partecipazione</w:t>
      </w:r>
      <w:r w:rsidR="009144E8">
        <w:rPr>
          <w:rFonts w:ascii="Arial Narrow" w:hAnsi="Arial Narrow"/>
          <w:b/>
          <w:sz w:val="28"/>
          <w:szCs w:val="28"/>
        </w:rPr>
        <w:t xml:space="preserve"> compilato e sottoscritto, oltre alla documentazione da fornire alla Camera di </w:t>
      </w:r>
      <w:r w:rsidR="009144E8" w:rsidRPr="001E2611">
        <w:rPr>
          <w:rFonts w:ascii="Arial Narrow" w:hAnsi="Arial Narrow"/>
          <w:b/>
          <w:sz w:val="28"/>
          <w:szCs w:val="28"/>
        </w:rPr>
        <w:t xml:space="preserve">Commercio Chieti Pescara per la partecipazione negli spazi della collettiva abruzzese. </w:t>
      </w:r>
      <w:r w:rsidR="002F1BA0" w:rsidRPr="001E2611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>Con</w:t>
      </w:r>
      <w:r w:rsidR="009144E8" w:rsidRPr="001E2611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>testualmente a</w:t>
      </w:r>
      <w:r w:rsidR="002F1BA0" w:rsidRPr="001E2611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>l modulo di iscrizione vi chiediamo di inviar</w:t>
      </w:r>
      <w:r w:rsidR="00BD154D" w:rsidRPr="001E2611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 xml:space="preserve">e </w:t>
      </w:r>
      <w:r w:rsidR="001E2611" w:rsidRPr="001E2611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>anche il</w:t>
      </w:r>
      <w:r w:rsidR="005E1C05" w:rsidRPr="001E2611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 xml:space="preserve"> vs. logo</w:t>
      </w:r>
      <w:r w:rsidR="00D42D1F" w:rsidRPr="001E2611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 xml:space="preserve"> aziendale</w:t>
      </w:r>
      <w:r w:rsidR="005E1C05" w:rsidRPr="001E2611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 xml:space="preserve"> e </w:t>
      </w:r>
      <w:r w:rsidR="00D42D1F" w:rsidRPr="001E2611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>una</w:t>
      </w:r>
      <w:r w:rsidR="005E1C05" w:rsidRPr="001E2611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 xml:space="preserve"> foto </w:t>
      </w:r>
      <w:r w:rsidR="00D42D1F" w:rsidRPr="001E2611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 xml:space="preserve">del vs. prodotto </w:t>
      </w:r>
      <w:r w:rsidR="00D42D1F" w:rsidRPr="001E2611">
        <w:rPr>
          <w:rFonts w:ascii="Arial Narrow" w:hAnsi="Arial Narrow" w:cs="Arial"/>
          <w:b/>
          <w:bCs/>
          <w:color w:val="000000"/>
          <w:sz w:val="28"/>
          <w:szCs w:val="28"/>
        </w:rPr>
        <w:t>per la promozione</w:t>
      </w:r>
      <w:r w:rsidR="00AA162B" w:rsidRPr="001E2611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sul sito e </w:t>
      </w:r>
      <w:r w:rsidR="009144E8" w:rsidRPr="001E2611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sui </w:t>
      </w:r>
      <w:r w:rsidR="00AA162B" w:rsidRPr="001E2611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social </w:t>
      </w:r>
      <w:r w:rsidR="009144E8" w:rsidRPr="001E2611">
        <w:rPr>
          <w:rFonts w:ascii="Arial Narrow" w:hAnsi="Arial Narrow" w:cs="Arial"/>
          <w:b/>
          <w:bCs/>
          <w:color w:val="000000"/>
          <w:sz w:val="28"/>
          <w:szCs w:val="28"/>
        </w:rPr>
        <w:t>dedicati alla</w:t>
      </w:r>
      <w:r w:rsidR="00AA162B" w:rsidRPr="001E2611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manifestazione.</w:t>
      </w:r>
      <w:r w:rsidR="00AA162B" w:rsidRPr="009144E8">
        <w:rPr>
          <w:rFonts w:ascii="Arial Narrow" w:hAnsi="Arial Narrow" w:cs="Arial"/>
          <w:b/>
          <w:bCs/>
          <w:color w:val="000000"/>
          <w:sz w:val="28"/>
          <w:szCs w:val="28"/>
          <w:u w:val="single"/>
        </w:rPr>
        <w:t xml:space="preserve"> </w:t>
      </w:r>
    </w:p>
    <w:p w14:paraId="5FA7B5CA" w14:textId="77777777" w:rsidR="0032215E" w:rsidRPr="00CA2656" w:rsidRDefault="0032215E" w:rsidP="00B06573">
      <w:pPr>
        <w:autoSpaceDE w:val="0"/>
        <w:autoSpaceDN w:val="0"/>
        <w:adjustRightInd w:val="0"/>
        <w:spacing w:after="0" w:line="240" w:lineRule="auto"/>
        <w:ind w:right="-427"/>
        <w:rPr>
          <w:rFonts w:ascii="Arial Narrow" w:hAnsi="Arial Narrow" w:cs="Times New Roman"/>
          <w:b/>
          <w:bCs/>
          <w:sz w:val="24"/>
          <w:szCs w:val="32"/>
        </w:rPr>
      </w:pPr>
    </w:p>
    <w:p w14:paraId="570CDE4B" w14:textId="102F6749" w:rsidR="00B06573" w:rsidRPr="00871A8D" w:rsidRDefault="00B06573" w:rsidP="00B06573">
      <w:pPr>
        <w:autoSpaceDE w:val="0"/>
        <w:autoSpaceDN w:val="0"/>
        <w:adjustRightInd w:val="0"/>
        <w:spacing w:after="0" w:line="240" w:lineRule="auto"/>
        <w:ind w:right="-427"/>
        <w:rPr>
          <w:rFonts w:ascii="Arial Narrow" w:hAnsi="Arial Narrow" w:cs="Arial"/>
          <w:b/>
          <w:bCs/>
          <w:szCs w:val="24"/>
          <w:u w:val="single"/>
        </w:rPr>
      </w:pPr>
      <w:r w:rsidRPr="00871A8D">
        <w:rPr>
          <w:rFonts w:ascii="Arial Narrow" w:hAnsi="Arial Narrow" w:cs="Times New Roman"/>
          <w:b/>
          <w:bCs/>
          <w:sz w:val="28"/>
          <w:szCs w:val="36"/>
        </w:rPr>
        <w:t xml:space="preserve">L’iscrizione e la postazione verranno </w:t>
      </w:r>
      <w:r w:rsidR="008F6B1D">
        <w:rPr>
          <w:rFonts w:ascii="Arial Narrow" w:hAnsi="Arial Narrow" w:cs="Times New Roman"/>
          <w:b/>
          <w:bCs/>
          <w:sz w:val="28"/>
          <w:szCs w:val="36"/>
        </w:rPr>
        <w:t>assegnate</w:t>
      </w:r>
      <w:r w:rsidRPr="00871A8D">
        <w:rPr>
          <w:rFonts w:ascii="Arial Narrow" w:hAnsi="Arial Narrow" w:cs="Times New Roman"/>
          <w:b/>
          <w:bCs/>
          <w:sz w:val="28"/>
          <w:szCs w:val="36"/>
        </w:rPr>
        <w:t xml:space="preserve"> solo dopo </w:t>
      </w:r>
      <w:r w:rsidR="008F6B1D">
        <w:rPr>
          <w:rFonts w:ascii="Arial Narrow" w:hAnsi="Arial Narrow" w:cs="Times New Roman"/>
          <w:b/>
          <w:bCs/>
          <w:sz w:val="28"/>
          <w:szCs w:val="36"/>
        </w:rPr>
        <w:t>il pagamento della postazione</w:t>
      </w:r>
      <w:r w:rsidRPr="00871A8D">
        <w:rPr>
          <w:rFonts w:ascii="Arial Narrow" w:hAnsi="Arial Narrow" w:cs="Times New Roman"/>
          <w:b/>
          <w:bCs/>
          <w:sz w:val="28"/>
          <w:szCs w:val="36"/>
        </w:rPr>
        <w:t xml:space="preserve">.  </w:t>
      </w:r>
    </w:p>
    <w:p w14:paraId="23B8D896" w14:textId="77777777" w:rsidR="00B06573" w:rsidRPr="004F42B3" w:rsidRDefault="00B06573" w:rsidP="00B06573">
      <w:pPr>
        <w:autoSpaceDE w:val="0"/>
        <w:autoSpaceDN w:val="0"/>
        <w:adjustRightInd w:val="0"/>
        <w:spacing w:after="0" w:line="240" w:lineRule="auto"/>
        <w:ind w:right="-427"/>
        <w:rPr>
          <w:rFonts w:ascii="Arial Narrow" w:hAnsi="Arial Narrow" w:cs="Arial"/>
          <w:b/>
          <w:bCs/>
          <w:sz w:val="6"/>
          <w:szCs w:val="24"/>
        </w:rPr>
      </w:pPr>
    </w:p>
    <w:p w14:paraId="5DD60F05" w14:textId="44669AA4" w:rsidR="00B06573" w:rsidRDefault="00B06573" w:rsidP="00B06573">
      <w:pPr>
        <w:autoSpaceDE w:val="0"/>
        <w:autoSpaceDN w:val="0"/>
        <w:adjustRightInd w:val="0"/>
        <w:spacing w:after="0" w:line="240" w:lineRule="auto"/>
        <w:ind w:right="-427"/>
        <w:rPr>
          <w:rFonts w:ascii="Arial Narrow" w:hAnsi="Arial Narrow" w:cs="Arial"/>
          <w:bCs/>
          <w:szCs w:val="24"/>
        </w:rPr>
      </w:pPr>
    </w:p>
    <w:p w14:paraId="2F4771A0" w14:textId="62DEDE1D" w:rsidR="009144E8" w:rsidRDefault="009144E8" w:rsidP="00B06573">
      <w:pPr>
        <w:autoSpaceDE w:val="0"/>
        <w:autoSpaceDN w:val="0"/>
        <w:adjustRightInd w:val="0"/>
        <w:spacing w:after="0" w:line="240" w:lineRule="auto"/>
        <w:ind w:right="-427"/>
        <w:rPr>
          <w:rFonts w:ascii="Arial Narrow" w:hAnsi="Arial Narrow" w:cs="Arial"/>
          <w:bCs/>
          <w:szCs w:val="24"/>
        </w:rPr>
      </w:pPr>
    </w:p>
    <w:p w14:paraId="1AFBFA52" w14:textId="4FBED1F6" w:rsidR="009144E8" w:rsidRDefault="009144E8" w:rsidP="00B06573">
      <w:pPr>
        <w:autoSpaceDE w:val="0"/>
        <w:autoSpaceDN w:val="0"/>
        <w:adjustRightInd w:val="0"/>
        <w:spacing w:after="0" w:line="240" w:lineRule="auto"/>
        <w:ind w:right="-427"/>
        <w:rPr>
          <w:rFonts w:ascii="Arial Narrow" w:hAnsi="Arial Narrow" w:cs="Arial"/>
          <w:bCs/>
          <w:szCs w:val="24"/>
        </w:rPr>
      </w:pPr>
    </w:p>
    <w:p w14:paraId="6689B0B8" w14:textId="4B4D6154" w:rsidR="009144E8" w:rsidRDefault="009144E8" w:rsidP="00B06573">
      <w:pPr>
        <w:autoSpaceDE w:val="0"/>
        <w:autoSpaceDN w:val="0"/>
        <w:adjustRightInd w:val="0"/>
        <w:spacing w:after="0" w:line="240" w:lineRule="auto"/>
        <w:ind w:right="-427"/>
        <w:rPr>
          <w:rFonts w:ascii="Arial Narrow" w:hAnsi="Arial Narrow" w:cs="Arial"/>
          <w:bCs/>
          <w:szCs w:val="24"/>
        </w:rPr>
      </w:pPr>
    </w:p>
    <w:p w14:paraId="729BAF3A" w14:textId="599E2A7F" w:rsidR="009144E8" w:rsidRDefault="009144E8" w:rsidP="00B06573">
      <w:pPr>
        <w:autoSpaceDE w:val="0"/>
        <w:autoSpaceDN w:val="0"/>
        <w:adjustRightInd w:val="0"/>
        <w:spacing w:after="0" w:line="240" w:lineRule="auto"/>
        <w:ind w:right="-427"/>
        <w:rPr>
          <w:rFonts w:ascii="Arial Narrow" w:hAnsi="Arial Narrow" w:cs="Arial"/>
          <w:bCs/>
          <w:szCs w:val="24"/>
        </w:rPr>
      </w:pPr>
    </w:p>
    <w:p w14:paraId="517C1D56" w14:textId="4B2E12E8" w:rsidR="009144E8" w:rsidRDefault="009144E8" w:rsidP="009144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Cs w:val="24"/>
        </w:rPr>
      </w:pPr>
    </w:p>
    <w:p w14:paraId="419837EE" w14:textId="07A683A6" w:rsidR="009144E8" w:rsidRDefault="009144E8" w:rsidP="009144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Cs w:val="24"/>
        </w:rPr>
      </w:pPr>
    </w:p>
    <w:p w14:paraId="1A153725" w14:textId="77777777" w:rsidR="009144E8" w:rsidRPr="009144E8" w:rsidRDefault="009144E8" w:rsidP="009144E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595959" w:themeColor="text1" w:themeTint="A6"/>
          <w:sz w:val="18"/>
          <w:szCs w:val="20"/>
        </w:rPr>
      </w:pPr>
    </w:p>
    <w:p w14:paraId="06E5A7B0" w14:textId="335ECD53" w:rsidR="009144E8" w:rsidRDefault="009144E8" w:rsidP="000D31FA">
      <w:pPr>
        <w:pStyle w:val="Paragrafoelenco"/>
        <w:autoSpaceDE w:val="0"/>
        <w:autoSpaceDN w:val="0"/>
        <w:adjustRightInd w:val="0"/>
        <w:spacing w:after="0" w:line="240" w:lineRule="auto"/>
        <w:ind w:left="1418"/>
        <w:rPr>
          <w:rFonts w:ascii="Arial Narrow" w:hAnsi="Arial Narrow"/>
          <w:noProof/>
          <w:color w:val="595959" w:themeColor="text1" w:themeTint="A6"/>
          <w:sz w:val="18"/>
          <w:szCs w:val="20"/>
        </w:rPr>
      </w:pPr>
    </w:p>
    <w:p w14:paraId="56F7C071" w14:textId="799EA057" w:rsidR="009144E8" w:rsidRDefault="009144E8" w:rsidP="000D31FA">
      <w:pPr>
        <w:pStyle w:val="Paragrafoelenco"/>
        <w:autoSpaceDE w:val="0"/>
        <w:autoSpaceDN w:val="0"/>
        <w:adjustRightInd w:val="0"/>
        <w:spacing w:after="0" w:line="240" w:lineRule="auto"/>
        <w:ind w:left="1418"/>
        <w:rPr>
          <w:rFonts w:ascii="Arial Narrow" w:hAnsi="Arial Narrow"/>
          <w:noProof/>
          <w:color w:val="595959" w:themeColor="text1" w:themeTint="A6"/>
          <w:sz w:val="18"/>
          <w:szCs w:val="20"/>
        </w:rPr>
      </w:pPr>
    </w:p>
    <w:p w14:paraId="557A1C05" w14:textId="4891D3BE" w:rsidR="009144E8" w:rsidRDefault="009144E8" w:rsidP="000D31FA">
      <w:pPr>
        <w:pStyle w:val="Paragrafoelenco"/>
        <w:autoSpaceDE w:val="0"/>
        <w:autoSpaceDN w:val="0"/>
        <w:adjustRightInd w:val="0"/>
        <w:spacing w:after="0" w:line="240" w:lineRule="auto"/>
        <w:ind w:left="1418"/>
        <w:rPr>
          <w:rFonts w:ascii="Arial Narrow" w:hAnsi="Arial Narrow"/>
          <w:noProof/>
          <w:color w:val="595959" w:themeColor="text1" w:themeTint="A6"/>
          <w:sz w:val="18"/>
          <w:szCs w:val="20"/>
        </w:rPr>
      </w:pPr>
    </w:p>
    <w:p w14:paraId="1D74F764" w14:textId="2B43893A" w:rsidR="009144E8" w:rsidRDefault="009144E8" w:rsidP="000D31FA">
      <w:pPr>
        <w:pStyle w:val="Paragrafoelenco"/>
        <w:autoSpaceDE w:val="0"/>
        <w:autoSpaceDN w:val="0"/>
        <w:adjustRightInd w:val="0"/>
        <w:spacing w:after="0" w:line="240" w:lineRule="auto"/>
        <w:ind w:left="1418"/>
        <w:rPr>
          <w:rFonts w:ascii="Arial Narrow" w:hAnsi="Arial Narrow"/>
          <w:noProof/>
          <w:color w:val="595959" w:themeColor="text1" w:themeTint="A6"/>
          <w:sz w:val="18"/>
          <w:szCs w:val="20"/>
        </w:rPr>
      </w:pPr>
    </w:p>
    <w:p w14:paraId="58F43E00" w14:textId="2CFB6E3A" w:rsidR="009144E8" w:rsidRDefault="009144E8" w:rsidP="000D31FA">
      <w:pPr>
        <w:pStyle w:val="Paragrafoelenco"/>
        <w:autoSpaceDE w:val="0"/>
        <w:autoSpaceDN w:val="0"/>
        <w:adjustRightInd w:val="0"/>
        <w:spacing w:after="0" w:line="240" w:lineRule="auto"/>
        <w:ind w:left="1418"/>
        <w:rPr>
          <w:rFonts w:ascii="Arial Narrow" w:hAnsi="Arial Narrow"/>
          <w:noProof/>
          <w:color w:val="595959" w:themeColor="text1" w:themeTint="A6"/>
          <w:sz w:val="18"/>
          <w:szCs w:val="20"/>
        </w:rPr>
      </w:pPr>
    </w:p>
    <w:p w14:paraId="44C073F2" w14:textId="262CF2B1" w:rsidR="009144E8" w:rsidRDefault="009144E8" w:rsidP="000D31FA">
      <w:pPr>
        <w:pStyle w:val="Paragrafoelenco"/>
        <w:autoSpaceDE w:val="0"/>
        <w:autoSpaceDN w:val="0"/>
        <w:adjustRightInd w:val="0"/>
        <w:spacing w:after="0" w:line="240" w:lineRule="auto"/>
        <w:ind w:left="1418"/>
        <w:rPr>
          <w:rFonts w:ascii="Arial Narrow" w:hAnsi="Arial Narrow"/>
          <w:noProof/>
          <w:color w:val="595959" w:themeColor="text1" w:themeTint="A6"/>
          <w:sz w:val="18"/>
          <w:szCs w:val="20"/>
        </w:rPr>
      </w:pPr>
    </w:p>
    <w:p w14:paraId="256739BC" w14:textId="041E9514" w:rsidR="009144E8" w:rsidRDefault="009144E8" w:rsidP="000D31FA">
      <w:pPr>
        <w:pStyle w:val="Paragrafoelenco"/>
        <w:autoSpaceDE w:val="0"/>
        <w:autoSpaceDN w:val="0"/>
        <w:adjustRightInd w:val="0"/>
        <w:spacing w:after="0" w:line="240" w:lineRule="auto"/>
        <w:ind w:left="1418"/>
        <w:rPr>
          <w:rFonts w:ascii="Arial Narrow" w:hAnsi="Arial Narrow"/>
          <w:noProof/>
          <w:color w:val="595959" w:themeColor="text1" w:themeTint="A6"/>
          <w:sz w:val="18"/>
          <w:szCs w:val="20"/>
        </w:rPr>
      </w:pPr>
    </w:p>
    <w:p w14:paraId="542C1188" w14:textId="3882259E" w:rsidR="009144E8" w:rsidRPr="00D61985" w:rsidRDefault="009144E8" w:rsidP="00D61985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595959" w:themeColor="text1" w:themeTint="A6"/>
          <w:sz w:val="18"/>
          <w:szCs w:val="20"/>
        </w:rPr>
      </w:pPr>
      <w:bookmarkStart w:id="2" w:name="_GoBack"/>
      <w:bookmarkEnd w:id="2"/>
    </w:p>
    <w:p w14:paraId="31A6DADB" w14:textId="6926CB1D" w:rsidR="009144E8" w:rsidRDefault="009144E8" w:rsidP="000D31FA">
      <w:pPr>
        <w:pStyle w:val="Paragrafoelenco"/>
        <w:autoSpaceDE w:val="0"/>
        <w:autoSpaceDN w:val="0"/>
        <w:adjustRightInd w:val="0"/>
        <w:spacing w:after="0" w:line="240" w:lineRule="auto"/>
        <w:ind w:left="1418"/>
        <w:rPr>
          <w:rFonts w:ascii="Arial Narrow" w:hAnsi="Arial Narrow"/>
          <w:noProof/>
          <w:color w:val="595959" w:themeColor="text1" w:themeTint="A6"/>
          <w:sz w:val="18"/>
          <w:szCs w:val="20"/>
        </w:rPr>
      </w:pPr>
    </w:p>
    <w:p w14:paraId="553CAED4" w14:textId="77777777" w:rsidR="00455E55" w:rsidRPr="00455E55" w:rsidRDefault="00455E55" w:rsidP="000D31FA">
      <w:pPr>
        <w:pStyle w:val="Paragrafoelenco"/>
        <w:autoSpaceDE w:val="0"/>
        <w:autoSpaceDN w:val="0"/>
        <w:adjustRightInd w:val="0"/>
        <w:spacing w:after="0" w:line="240" w:lineRule="auto"/>
        <w:ind w:left="1418"/>
        <w:rPr>
          <w:rFonts w:ascii="Arial Narrow" w:hAnsi="Arial Narrow"/>
          <w:noProof/>
          <w:color w:val="595959" w:themeColor="text1" w:themeTint="A6"/>
          <w:sz w:val="2"/>
          <w:szCs w:val="4"/>
        </w:rPr>
      </w:pPr>
    </w:p>
    <w:p w14:paraId="7EA7CB99" w14:textId="20BFF74A" w:rsidR="005D5EF4" w:rsidRPr="00B93243" w:rsidRDefault="005D5EF4" w:rsidP="00207B1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iCs/>
          <w:color w:val="502800"/>
          <w:sz w:val="12"/>
          <w:szCs w:val="12"/>
        </w:rPr>
      </w:pPr>
    </w:p>
    <w:p w14:paraId="53786C32" w14:textId="7F7E88F4" w:rsidR="0029776B" w:rsidRPr="00351156" w:rsidRDefault="00A2081F" w:rsidP="0029776B">
      <w:pPr>
        <w:autoSpaceDE w:val="0"/>
        <w:autoSpaceDN w:val="0"/>
        <w:adjustRightInd w:val="0"/>
        <w:spacing w:after="0" w:line="240" w:lineRule="auto"/>
        <w:ind w:left="3119"/>
        <w:rPr>
          <w:rFonts w:ascii="Ebrima" w:hAnsi="Ebrima"/>
          <w:b/>
          <w:color w:val="000000" w:themeColor="text1"/>
          <w:sz w:val="2"/>
          <w:szCs w:val="4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3A1E2923" wp14:editId="4D47D860">
            <wp:simplePos x="0" y="0"/>
            <wp:positionH relativeFrom="column">
              <wp:posOffset>32384</wp:posOffset>
            </wp:positionH>
            <wp:positionV relativeFrom="paragraph">
              <wp:posOffset>11429</wp:posOffset>
            </wp:positionV>
            <wp:extent cx="1343025" cy="1343025"/>
            <wp:effectExtent l="0" t="0" r="0" b="0"/>
            <wp:wrapNone/>
            <wp:docPr id="701928407" name="Immagine 701928407" descr="Immagine che contiene testo, Carattere, schermata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443864" name="Immagine 2" descr="Immagine che contiene testo, Carattere, schermata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387C2" w14:textId="6F4D618B" w:rsidR="005D5EF4" w:rsidRPr="005D5EF4" w:rsidRDefault="005D5EF4" w:rsidP="005D5EF4">
      <w:pPr>
        <w:spacing w:after="0" w:line="240" w:lineRule="auto"/>
        <w:ind w:left="2552"/>
        <w:rPr>
          <w:rFonts w:ascii="Arial Narrow" w:hAnsi="Arial Narrow" w:cs="Times New Roman"/>
          <w:b/>
          <w:iCs/>
          <w:color w:val="502800"/>
          <w:sz w:val="32"/>
          <w:szCs w:val="40"/>
        </w:rPr>
      </w:pPr>
      <w:r w:rsidRPr="005D5EF4">
        <w:rPr>
          <w:rFonts w:ascii="Arial Narrow" w:hAnsi="Arial Narrow" w:cs="Times New Roman"/>
          <w:b/>
          <w:iCs/>
          <w:color w:val="502800"/>
          <w:sz w:val="36"/>
          <w:szCs w:val="40"/>
        </w:rPr>
        <w:t xml:space="preserve">FORMAGGIO IN VILLA </w:t>
      </w:r>
      <w:r w:rsidR="0085692B">
        <w:rPr>
          <w:rFonts w:ascii="Arial Narrow" w:hAnsi="Arial Narrow" w:cs="Times New Roman"/>
          <w:b/>
          <w:iCs/>
          <w:color w:val="502800"/>
          <w:sz w:val="36"/>
          <w:szCs w:val="40"/>
        </w:rPr>
        <w:t>‘24</w:t>
      </w:r>
      <w:r w:rsidRPr="005D5EF4">
        <w:rPr>
          <w:rFonts w:ascii="Arial Narrow" w:hAnsi="Arial Narrow" w:cs="Times New Roman"/>
          <w:b/>
          <w:iCs/>
          <w:color w:val="502800"/>
          <w:sz w:val="36"/>
          <w:szCs w:val="40"/>
        </w:rPr>
        <w:t xml:space="preserve"> </w:t>
      </w:r>
      <w:r w:rsidRPr="005D5EF4">
        <w:rPr>
          <w:rFonts w:ascii="Arial Narrow" w:hAnsi="Arial Narrow" w:cs="Times New Roman"/>
          <w:iCs/>
          <w:color w:val="502800"/>
          <w:sz w:val="32"/>
          <w:szCs w:val="40"/>
        </w:rPr>
        <w:t xml:space="preserve">  </w:t>
      </w:r>
      <w:r w:rsidRPr="005D5EF4">
        <w:rPr>
          <w:rFonts w:ascii="Arial Narrow" w:hAnsi="Arial Narrow" w:cs="Times New Roman"/>
          <w:iCs/>
          <w:color w:val="502800"/>
          <w:sz w:val="28"/>
          <w:szCs w:val="40"/>
        </w:rPr>
        <w:t>1</w:t>
      </w:r>
      <w:r w:rsidR="00BB3890">
        <w:rPr>
          <w:rFonts w:ascii="Arial Narrow" w:hAnsi="Arial Narrow" w:cs="Times New Roman"/>
          <w:iCs/>
          <w:color w:val="502800"/>
          <w:sz w:val="28"/>
          <w:szCs w:val="40"/>
        </w:rPr>
        <w:t xml:space="preserve">2^ </w:t>
      </w:r>
      <w:r w:rsidRPr="005D5EF4">
        <w:rPr>
          <w:rFonts w:ascii="Arial Narrow" w:hAnsi="Arial Narrow" w:cs="Times New Roman"/>
          <w:iCs/>
          <w:color w:val="502800"/>
          <w:sz w:val="28"/>
          <w:szCs w:val="40"/>
        </w:rPr>
        <w:t xml:space="preserve"> edizione</w:t>
      </w:r>
      <w:r w:rsidRPr="005D5EF4">
        <w:rPr>
          <w:rFonts w:ascii="Arial Narrow" w:hAnsi="Arial Narrow" w:cs="Times New Roman"/>
          <w:b/>
          <w:iCs/>
          <w:color w:val="502800"/>
          <w:sz w:val="28"/>
          <w:szCs w:val="40"/>
        </w:rPr>
        <w:t xml:space="preserve"> </w:t>
      </w:r>
    </w:p>
    <w:p w14:paraId="0CC7DC56" w14:textId="278B0630" w:rsidR="005D5EF4" w:rsidRPr="005D5EF4" w:rsidRDefault="00BB0599" w:rsidP="005D5EF4">
      <w:pPr>
        <w:spacing w:after="0" w:line="240" w:lineRule="auto"/>
        <w:ind w:left="2552"/>
        <w:rPr>
          <w:rFonts w:ascii="Arial Narrow" w:hAnsi="Arial Narrow"/>
          <w:b/>
          <w:color w:val="404040" w:themeColor="text1" w:themeTint="BF"/>
          <w:sz w:val="32"/>
          <w:szCs w:val="28"/>
        </w:rPr>
      </w:pPr>
      <w:r w:rsidRPr="00BB0599">
        <w:rPr>
          <w:rFonts w:ascii="Arial Narrow" w:hAnsi="Arial Narrow"/>
          <w:b/>
          <w:color w:val="404040" w:themeColor="text1" w:themeTint="BF"/>
          <w:sz w:val="32"/>
          <w:szCs w:val="28"/>
        </w:rPr>
        <w:t xml:space="preserve">5 – 6 – 7 – 8  aprile ‘24   </w:t>
      </w:r>
      <w:r w:rsidR="005D5EF4" w:rsidRPr="005D5EF4">
        <w:rPr>
          <w:rFonts w:ascii="Arial Narrow" w:hAnsi="Arial Narrow"/>
          <w:b/>
          <w:color w:val="404040" w:themeColor="text1" w:themeTint="BF"/>
          <w:sz w:val="32"/>
          <w:szCs w:val="28"/>
        </w:rPr>
        <w:t xml:space="preserve">Cittadella PD  </w:t>
      </w:r>
    </w:p>
    <w:p w14:paraId="6A5C95AC" w14:textId="77777777" w:rsidR="005D5EF4" w:rsidRPr="005D5EF4" w:rsidRDefault="005D5EF4" w:rsidP="005D5EF4">
      <w:pPr>
        <w:spacing w:after="0" w:line="240" w:lineRule="auto"/>
        <w:ind w:left="2552"/>
        <w:rPr>
          <w:rFonts w:ascii="Arial Narrow" w:hAnsi="Arial Narrow"/>
          <w:b/>
          <w:color w:val="404040" w:themeColor="text1" w:themeTint="BF"/>
          <w:sz w:val="24"/>
        </w:rPr>
      </w:pPr>
      <w:r w:rsidRPr="005D5EF4">
        <w:rPr>
          <w:rFonts w:ascii="Arial Narrow" w:hAnsi="Arial Narrow"/>
          <w:b/>
          <w:color w:val="404040" w:themeColor="text1" w:themeTint="BF"/>
          <w:sz w:val="24"/>
        </w:rPr>
        <w:t>Piazza Pierobon e vie del centro storico</w:t>
      </w:r>
    </w:p>
    <w:p w14:paraId="7CE6DDCB" w14:textId="77777777" w:rsidR="005D5EF4" w:rsidRPr="005D5EF4" w:rsidRDefault="005D5EF4" w:rsidP="005D5EF4">
      <w:pPr>
        <w:spacing w:after="0" w:line="240" w:lineRule="auto"/>
        <w:ind w:left="2552"/>
        <w:rPr>
          <w:rFonts w:ascii="Arial Narrow" w:hAnsi="Arial Narrow"/>
          <w:b/>
          <w:color w:val="404040" w:themeColor="text1" w:themeTint="BF"/>
          <w:sz w:val="10"/>
          <w:szCs w:val="14"/>
        </w:rPr>
      </w:pPr>
      <w:r w:rsidRPr="004C612C">
        <w:rPr>
          <w:rFonts w:ascii="Arial Narrow" w:hAnsi="Arial Narrow"/>
          <w:b/>
          <w:color w:val="404040" w:themeColor="text1" w:themeTint="BF"/>
          <w:sz w:val="24"/>
          <w:szCs w:val="32"/>
        </w:rPr>
        <w:t xml:space="preserve"> </w:t>
      </w:r>
    </w:p>
    <w:p w14:paraId="3FD7ADAE" w14:textId="77777777" w:rsidR="005D5EF4" w:rsidRPr="005D5EF4" w:rsidRDefault="005D5EF4" w:rsidP="005D5EF4">
      <w:pPr>
        <w:shd w:val="clear" w:color="auto" w:fill="984806" w:themeFill="accent6" w:themeFillShade="80"/>
        <w:spacing w:after="0" w:line="240" w:lineRule="auto"/>
        <w:ind w:left="2552"/>
        <w:rPr>
          <w:rFonts w:ascii="Arial Narrow" w:hAnsi="Arial Narrow"/>
          <w:b/>
          <w:color w:val="FFFFFF" w:themeColor="background1"/>
          <w:sz w:val="8"/>
          <w:szCs w:val="12"/>
        </w:rPr>
      </w:pPr>
    </w:p>
    <w:p w14:paraId="14F4E1E8" w14:textId="77777777" w:rsidR="005D5EF4" w:rsidRPr="005D5EF4" w:rsidRDefault="005D5EF4" w:rsidP="005D5EF4">
      <w:pPr>
        <w:spacing w:after="0" w:line="240" w:lineRule="auto"/>
        <w:ind w:left="2552"/>
        <w:rPr>
          <w:rFonts w:ascii="Arial Narrow" w:hAnsi="Arial Narrow" w:cs="Times New Roman"/>
          <w:b/>
          <w:iCs/>
          <w:color w:val="502800"/>
          <w:sz w:val="18"/>
          <w:szCs w:val="20"/>
        </w:rPr>
      </w:pPr>
    </w:p>
    <w:p w14:paraId="3A5EE681" w14:textId="7C41E126" w:rsidR="001A584E" w:rsidRPr="00207B18" w:rsidRDefault="005D5EF4" w:rsidP="00207B18">
      <w:pPr>
        <w:autoSpaceDE w:val="0"/>
        <w:autoSpaceDN w:val="0"/>
        <w:adjustRightInd w:val="0"/>
        <w:spacing w:after="0" w:line="240" w:lineRule="auto"/>
        <w:ind w:left="2552"/>
        <w:rPr>
          <w:rFonts w:ascii="Arial Narrow" w:hAnsi="Arial Narrow" w:cs="Times New Roman"/>
          <w:b/>
          <w:bCs/>
          <w:color w:val="404040" w:themeColor="text1" w:themeTint="BF"/>
          <w:sz w:val="40"/>
          <w:szCs w:val="44"/>
        </w:rPr>
      </w:pPr>
      <w:r w:rsidRPr="008A4B36">
        <w:rPr>
          <w:rFonts w:ascii="Arial Narrow" w:hAnsi="Arial Narrow" w:cs="Times New Roman"/>
          <w:b/>
          <w:bCs/>
          <w:color w:val="984806" w:themeColor="accent6" w:themeShade="80"/>
          <w:sz w:val="36"/>
          <w:szCs w:val="40"/>
        </w:rPr>
        <w:t>Regolamento della manifestazione</w:t>
      </w:r>
      <w:r w:rsidR="009144E8">
        <w:rPr>
          <w:rFonts w:ascii="Arial Narrow" w:hAnsi="Arial Narrow" w:cs="Times New Roman"/>
          <w:b/>
          <w:bCs/>
          <w:color w:val="984806" w:themeColor="accent6" w:themeShade="80"/>
          <w:sz w:val="36"/>
          <w:szCs w:val="40"/>
        </w:rPr>
        <w:t xml:space="preserve"> e informazioni per gli espositori</w:t>
      </w:r>
      <w:r w:rsidRPr="008A4B36">
        <w:rPr>
          <w:rFonts w:ascii="Arial Narrow" w:hAnsi="Arial Narrow" w:cs="Times New Roman"/>
          <w:b/>
          <w:bCs/>
          <w:color w:val="984806" w:themeColor="accent6" w:themeShade="80"/>
          <w:sz w:val="36"/>
          <w:szCs w:val="40"/>
        </w:rPr>
        <w:t xml:space="preserve">   </w:t>
      </w:r>
      <w:r w:rsidRPr="008A4B36">
        <w:rPr>
          <w:rFonts w:ascii="Arial Narrow" w:hAnsi="Arial Narrow" w:cs="Times New Roman"/>
          <w:b/>
          <w:bCs/>
          <w:color w:val="404040" w:themeColor="text1" w:themeTint="BF"/>
          <w:sz w:val="32"/>
          <w:szCs w:val="36"/>
        </w:rPr>
        <w:t xml:space="preserve">  </w:t>
      </w:r>
    </w:p>
    <w:p w14:paraId="3E8D1B45" w14:textId="77777777" w:rsidR="005D5EF4" w:rsidRDefault="005D5EF4" w:rsidP="00551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28"/>
        </w:rPr>
      </w:pPr>
    </w:p>
    <w:p w14:paraId="65BDB1B0" w14:textId="77777777" w:rsidR="003B6C3D" w:rsidRPr="003409B4" w:rsidRDefault="003B6C3D" w:rsidP="005518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"/>
          <w:szCs w:val="28"/>
        </w:rPr>
      </w:pPr>
    </w:p>
    <w:p w14:paraId="21D87D50" w14:textId="77777777" w:rsidR="00A77AA5" w:rsidRPr="008A4B36" w:rsidRDefault="00A77AA5" w:rsidP="00A6223D">
      <w:pPr>
        <w:pStyle w:val="Paragrafoelenco"/>
        <w:spacing w:after="0" w:line="240" w:lineRule="auto"/>
        <w:ind w:left="426"/>
        <w:rPr>
          <w:rFonts w:ascii="Arial Narrow" w:hAnsi="Arial Narrow"/>
          <w:color w:val="000000" w:themeColor="text1"/>
          <w:sz w:val="8"/>
        </w:rPr>
      </w:pPr>
    </w:p>
    <w:p w14:paraId="094C1E6A" w14:textId="03C6129B" w:rsidR="005259BC" w:rsidRPr="00A6223D" w:rsidRDefault="005259BC" w:rsidP="009144E8">
      <w:pPr>
        <w:pStyle w:val="Paragrafoelenco"/>
        <w:spacing w:after="0" w:line="240" w:lineRule="auto"/>
        <w:ind w:left="426"/>
        <w:rPr>
          <w:rFonts w:ascii="Arial Narrow" w:hAnsi="Arial Narrow"/>
          <w:b/>
          <w:color w:val="000000" w:themeColor="text1"/>
          <w:szCs w:val="24"/>
        </w:rPr>
      </w:pPr>
      <w:r w:rsidRPr="00A6223D">
        <w:rPr>
          <w:rFonts w:ascii="Arial Narrow" w:hAnsi="Arial Narrow"/>
          <w:b/>
          <w:color w:val="000000" w:themeColor="text1"/>
          <w:szCs w:val="24"/>
        </w:rPr>
        <w:t xml:space="preserve">Orario di allestimento </w:t>
      </w:r>
      <w:r w:rsidR="0088556B" w:rsidRPr="00A6223D">
        <w:rPr>
          <w:rFonts w:ascii="Arial Narrow" w:hAnsi="Arial Narrow"/>
          <w:b/>
          <w:color w:val="000000" w:themeColor="text1"/>
          <w:szCs w:val="24"/>
        </w:rPr>
        <w:t xml:space="preserve">e disallestimento </w:t>
      </w:r>
      <w:r w:rsidRPr="00A6223D">
        <w:rPr>
          <w:rFonts w:ascii="Arial Narrow" w:hAnsi="Arial Narrow"/>
          <w:b/>
          <w:color w:val="000000" w:themeColor="text1"/>
          <w:szCs w:val="24"/>
        </w:rPr>
        <w:t xml:space="preserve">della postazione e ritiro pass </w:t>
      </w:r>
      <w:r w:rsidR="005D3E88">
        <w:rPr>
          <w:rFonts w:ascii="Arial Narrow" w:hAnsi="Arial Narrow"/>
          <w:b/>
          <w:color w:val="000000" w:themeColor="text1"/>
          <w:szCs w:val="24"/>
        </w:rPr>
        <w:t>per deposito camion refrigerato.</w:t>
      </w:r>
    </w:p>
    <w:p w14:paraId="48376C66" w14:textId="5B9EA596" w:rsidR="005259BC" w:rsidRDefault="005259BC" w:rsidP="00A6223D">
      <w:pPr>
        <w:spacing w:after="0" w:line="240" w:lineRule="auto"/>
        <w:ind w:left="426"/>
        <w:rPr>
          <w:rFonts w:ascii="Arial Narrow" w:hAnsi="Arial Narrow"/>
          <w:color w:val="000000" w:themeColor="text1"/>
          <w:szCs w:val="24"/>
        </w:rPr>
      </w:pPr>
      <w:r w:rsidRPr="000134E5">
        <w:rPr>
          <w:rFonts w:ascii="Arial Narrow" w:hAnsi="Arial Narrow"/>
          <w:color w:val="000000" w:themeColor="text1"/>
          <w:szCs w:val="24"/>
        </w:rPr>
        <w:t xml:space="preserve">Al vostro arrivo vi aspettiamo </w:t>
      </w:r>
      <w:r w:rsidR="005D3E88">
        <w:rPr>
          <w:rFonts w:ascii="Arial Narrow" w:hAnsi="Arial Narrow"/>
          <w:color w:val="000000" w:themeColor="text1"/>
          <w:szCs w:val="24"/>
        </w:rPr>
        <w:t>al punto informazioni</w:t>
      </w:r>
      <w:r w:rsidRPr="000134E5">
        <w:rPr>
          <w:rFonts w:ascii="Arial Narrow" w:hAnsi="Arial Narrow"/>
          <w:color w:val="000000" w:themeColor="text1"/>
          <w:szCs w:val="24"/>
        </w:rPr>
        <w:t xml:space="preserve"> presso il desk di accoglienza per il ritiro dei pass d’ingresso e le istruzioni di </w:t>
      </w:r>
      <w:r w:rsidRPr="001A584E">
        <w:rPr>
          <w:rFonts w:ascii="Arial Narrow" w:hAnsi="Arial Narrow"/>
          <w:b/>
          <w:color w:val="000000" w:themeColor="text1"/>
          <w:szCs w:val="24"/>
        </w:rPr>
        <w:t>allestimento</w:t>
      </w:r>
      <w:r w:rsidRPr="000134E5">
        <w:rPr>
          <w:rFonts w:ascii="Arial Narrow" w:hAnsi="Arial Narrow"/>
          <w:color w:val="000000" w:themeColor="text1"/>
          <w:szCs w:val="24"/>
        </w:rPr>
        <w:t xml:space="preserve"> del banco espositivo. </w:t>
      </w:r>
      <w:r w:rsidR="00F52559" w:rsidRPr="000134E5">
        <w:rPr>
          <w:rFonts w:ascii="Arial Narrow" w:hAnsi="Arial Narrow"/>
          <w:color w:val="000000" w:themeColor="text1"/>
          <w:szCs w:val="24"/>
        </w:rPr>
        <w:t xml:space="preserve">L’orario per l’allestimento è il seguente: </w:t>
      </w:r>
    </w:p>
    <w:p w14:paraId="7043537D" w14:textId="77777777" w:rsidR="009144E8" w:rsidRPr="000134E5" w:rsidRDefault="009144E8" w:rsidP="00A6223D">
      <w:pPr>
        <w:spacing w:after="0" w:line="240" w:lineRule="auto"/>
        <w:ind w:left="426"/>
        <w:rPr>
          <w:rFonts w:ascii="Arial Narrow" w:hAnsi="Arial Narrow"/>
          <w:color w:val="000000" w:themeColor="text1"/>
          <w:szCs w:val="24"/>
        </w:rPr>
      </w:pPr>
    </w:p>
    <w:p w14:paraId="11465F1F" w14:textId="5A120B30" w:rsidR="005259BC" w:rsidRDefault="009144E8" w:rsidP="00A6223D">
      <w:pPr>
        <w:pStyle w:val="Paragrafoelenco"/>
        <w:numPr>
          <w:ilvl w:val="0"/>
          <w:numId w:val="9"/>
        </w:numPr>
        <w:spacing w:after="0" w:line="240" w:lineRule="auto"/>
        <w:ind w:left="426" w:firstLine="0"/>
        <w:rPr>
          <w:rFonts w:ascii="Arial Narrow" w:hAnsi="Arial Narrow"/>
          <w:bCs/>
          <w:color w:val="000000" w:themeColor="text1"/>
          <w:szCs w:val="24"/>
        </w:rPr>
      </w:pPr>
      <w:r>
        <w:rPr>
          <w:rFonts w:ascii="Arial Narrow" w:hAnsi="Arial Narrow"/>
          <w:bCs/>
          <w:color w:val="000000" w:themeColor="text1"/>
          <w:szCs w:val="24"/>
        </w:rPr>
        <w:t xml:space="preserve">Giovedì </w:t>
      </w:r>
      <w:r w:rsidRPr="000134E5">
        <w:rPr>
          <w:rFonts w:ascii="Arial Narrow" w:hAnsi="Arial Narrow"/>
          <w:bCs/>
          <w:color w:val="000000" w:themeColor="text1"/>
          <w:szCs w:val="24"/>
        </w:rPr>
        <w:t>4</w:t>
      </w:r>
      <w:r>
        <w:rPr>
          <w:rFonts w:ascii="Arial Narrow" w:hAnsi="Arial Narrow"/>
          <w:bCs/>
          <w:color w:val="000000" w:themeColor="text1"/>
          <w:szCs w:val="24"/>
        </w:rPr>
        <w:t xml:space="preserve"> </w:t>
      </w:r>
      <w:r w:rsidRPr="000134E5">
        <w:rPr>
          <w:rFonts w:ascii="Arial Narrow" w:hAnsi="Arial Narrow"/>
          <w:bCs/>
          <w:color w:val="000000" w:themeColor="text1"/>
          <w:szCs w:val="24"/>
        </w:rPr>
        <w:t>aprile </w:t>
      </w:r>
      <w:r>
        <w:rPr>
          <w:rFonts w:ascii="Arial Narrow" w:hAnsi="Arial Narrow"/>
          <w:bCs/>
          <w:color w:val="000000" w:themeColor="text1"/>
          <w:szCs w:val="24"/>
        </w:rPr>
        <w:t>dalle</w:t>
      </w:r>
      <w:r w:rsidR="005E6F8A">
        <w:rPr>
          <w:rFonts w:ascii="Arial Narrow" w:hAnsi="Arial Narrow"/>
          <w:bCs/>
          <w:color w:val="000000" w:themeColor="text1"/>
          <w:szCs w:val="24"/>
        </w:rPr>
        <w:t xml:space="preserve"> ore </w:t>
      </w:r>
      <w:r>
        <w:rPr>
          <w:rFonts w:ascii="Arial Narrow" w:hAnsi="Arial Narrow"/>
          <w:bCs/>
          <w:color w:val="000000" w:themeColor="text1"/>
          <w:szCs w:val="24"/>
        </w:rPr>
        <w:t>16</w:t>
      </w:r>
      <w:r w:rsidRPr="000134E5">
        <w:rPr>
          <w:rFonts w:ascii="Arial Narrow" w:hAnsi="Arial Narrow"/>
          <w:bCs/>
          <w:color w:val="000000" w:themeColor="text1"/>
          <w:szCs w:val="24"/>
        </w:rPr>
        <w:t>.00 alle</w:t>
      </w:r>
      <w:r w:rsidR="005259BC" w:rsidRPr="000134E5">
        <w:rPr>
          <w:rFonts w:ascii="Arial Narrow" w:hAnsi="Arial Narrow"/>
          <w:bCs/>
          <w:color w:val="000000" w:themeColor="text1"/>
          <w:szCs w:val="24"/>
        </w:rPr>
        <w:t xml:space="preserve"> </w:t>
      </w:r>
      <w:r w:rsidR="00681EAD">
        <w:rPr>
          <w:rFonts w:ascii="Arial Narrow" w:hAnsi="Arial Narrow"/>
          <w:bCs/>
          <w:color w:val="000000" w:themeColor="text1"/>
          <w:szCs w:val="24"/>
        </w:rPr>
        <w:t>1</w:t>
      </w:r>
      <w:r w:rsidR="00BB3890">
        <w:rPr>
          <w:rFonts w:ascii="Arial Narrow" w:hAnsi="Arial Narrow"/>
          <w:bCs/>
          <w:color w:val="000000" w:themeColor="text1"/>
          <w:szCs w:val="24"/>
        </w:rPr>
        <w:t>9</w:t>
      </w:r>
      <w:r w:rsidR="005259BC" w:rsidRPr="000134E5">
        <w:rPr>
          <w:rFonts w:ascii="Arial Narrow" w:hAnsi="Arial Narrow"/>
          <w:bCs/>
          <w:color w:val="000000" w:themeColor="text1"/>
          <w:szCs w:val="24"/>
        </w:rPr>
        <w:t xml:space="preserve">.00 </w:t>
      </w:r>
    </w:p>
    <w:p w14:paraId="1F0DA76F" w14:textId="63FBB36A" w:rsidR="00BB3890" w:rsidRPr="000134E5" w:rsidRDefault="009144E8" w:rsidP="00A6223D">
      <w:pPr>
        <w:pStyle w:val="Paragrafoelenco"/>
        <w:numPr>
          <w:ilvl w:val="0"/>
          <w:numId w:val="9"/>
        </w:numPr>
        <w:spacing w:after="0" w:line="240" w:lineRule="auto"/>
        <w:ind w:left="426" w:firstLine="0"/>
        <w:rPr>
          <w:rFonts w:ascii="Arial Narrow" w:hAnsi="Arial Narrow"/>
          <w:bCs/>
          <w:color w:val="000000" w:themeColor="text1"/>
          <w:szCs w:val="24"/>
        </w:rPr>
      </w:pPr>
      <w:r>
        <w:rPr>
          <w:rFonts w:ascii="Arial Narrow" w:hAnsi="Arial Narrow"/>
          <w:bCs/>
          <w:color w:val="000000" w:themeColor="text1"/>
          <w:szCs w:val="24"/>
        </w:rPr>
        <w:t xml:space="preserve">Venerdì </w:t>
      </w:r>
      <w:r w:rsidRPr="000134E5">
        <w:rPr>
          <w:rFonts w:ascii="Arial Narrow" w:hAnsi="Arial Narrow"/>
          <w:bCs/>
          <w:color w:val="000000" w:themeColor="text1"/>
          <w:szCs w:val="24"/>
        </w:rPr>
        <w:t>5</w:t>
      </w:r>
      <w:r>
        <w:rPr>
          <w:rFonts w:ascii="Arial Narrow" w:hAnsi="Arial Narrow"/>
          <w:bCs/>
          <w:color w:val="000000" w:themeColor="text1"/>
          <w:szCs w:val="24"/>
        </w:rPr>
        <w:t xml:space="preserve"> </w:t>
      </w:r>
      <w:r w:rsidRPr="000134E5">
        <w:rPr>
          <w:rFonts w:ascii="Arial Narrow" w:hAnsi="Arial Narrow"/>
          <w:bCs/>
          <w:color w:val="000000" w:themeColor="text1"/>
          <w:szCs w:val="24"/>
        </w:rPr>
        <w:t>aprile </w:t>
      </w:r>
      <w:r>
        <w:rPr>
          <w:rFonts w:ascii="Arial Narrow" w:hAnsi="Arial Narrow"/>
          <w:bCs/>
          <w:color w:val="000000" w:themeColor="text1"/>
          <w:szCs w:val="24"/>
        </w:rPr>
        <w:t>dalle</w:t>
      </w:r>
      <w:r w:rsidR="00BB3890">
        <w:rPr>
          <w:rFonts w:ascii="Arial Narrow" w:hAnsi="Arial Narrow"/>
          <w:bCs/>
          <w:color w:val="000000" w:themeColor="text1"/>
          <w:szCs w:val="24"/>
        </w:rPr>
        <w:t xml:space="preserve"> ore </w:t>
      </w:r>
      <w:r>
        <w:rPr>
          <w:rFonts w:ascii="Arial Narrow" w:hAnsi="Arial Narrow"/>
          <w:bCs/>
          <w:color w:val="000000" w:themeColor="text1"/>
          <w:szCs w:val="24"/>
        </w:rPr>
        <w:t>10</w:t>
      </w:r>
      <w:r w:rsidRPr="000134E5">
        <w:rPr>
          <w:rFonts w:ascii="Arial Narrow" w:hAnsi="Arial Narrow"/>
          <w:bCs/>
          <w:color w:val="000000" w:themeColor="text1"/>
          <w:szCs w:val="24"/>
        </w:rPr>
        <w:t>.00 alle</w:t>
      </w:r>
      <w:r w:rsidR="00BB3890" w:rsidRPr="000134E5">
        <w:rPr>
          <w:rFonts w:ascii="Arial Narrow" w:hAnsi="Arial Narrow"/>
          <w:bCs/>
          <w:color w:val="000000" w:themeColor="text1"/>
          <w:szCs w:val="24"/>
        </w:rPr>
        <w:t xml:space="preserve"> </w:t>
      </w:r>
      <w:r w:rsidR="00BB3890">
        <w:rPr>
          <w:rFonts w:ascii="Arial Narrow" w:hAnsi="Arial Narrow"/>
          <w:bCs/>
          <w:color w:val="000000" w:themeColor="text1"/>
          <w:szCs w:val="24"/>
        </w:rPr>
        <w:t>15</w:t>
      </w:r>
      <w:r w:rsidR="00BB3890" w:rsidRPr="000134E5">
        <w:rPr>
          <w:rFonts w:ascii="Arial Narrow" w:hAnsi="Arial Narrow"/>
          <w:bCs/>
          <w:color w:val="000000" w:themeColor="text1"/>
          <w:szCs w:val="24"/>
        </w:rPr>
        <w:t>.00</w:t>
      </w:r>
    </w:p>
    <w:p w14:paraId="5EDB6C2F" w14:textId="77777777" w:rsidR="00681EAD" w:rsidRPr="00A77AA5" w:rsidRDefault="00681EAD" w:rsidP="00377C18">
      <w:pPr>
        <w:spacing w:after="0" w:line="240" w:lineRule="auto"/>
        <w:rPr>
          <w:rFonts w:ascii="Arial Narrow" w:hAnsi="Arial Narrow"/>
          <w:color w:val="000000" w:themeColor="text1"/>
          <w:sz w:val="10"/>
          <w:szCs w:val="10"/>
        </w:rPr>
      </w:pPr>
    </w:p>
    <w:p w14:paraId="2353EEAF" w14:textId="171D56FB" w:rsidR="005259BC" w:rsidRPr="000134E5" w:rsidRDefault="009144E8" w:rsidP="00A6223D">
      <w:pPr>
        <w:pStyle w:val="Paragrafoelenco"/>
        <w:numPr>
          <w:ilvl w:val="0"/>
          <w:numId w:val="10"/>
        </w:numPr>
        <w:spacing w:after="0" w:line="240" w:lineRule="auto"/>
        <w:ind w:left="426" w:firstLine="0"/>
        <w:contextualSpacing w:val="0"/>
        <w:rPr>
          <w:rFonts w:ascii="Arial Narrow" w:hAnsi="Arial Narrow"/>
          <w:color w:val="000000" w:themeColor="text1"/>
          <w:szCs w:val="24"/>
        </w:rPr>
      </w:pPr>
      <w:r>
        <w:rPr>
          <w:rFonts w:ascii="Arial Narrow" w:hAnsi="Arial Narrow"/>
          <w:b/>
          <w:color w:val="000000" w:themeColor="text1"/>
          <w:szCs w:val="24"/>
        </w:rPr>
        <w:t>D</w:t>
      </w:r>
      <w:r w:rsidRPr="000134E5">
        <w:rPr>
          <w:rFonts w:ascii="Arial Narrow" w:hAnsi="Arial Narrow"/>
          <w:b/>
          <w:color w:val="000000" w:themeColor="text1"/>
          <w:szCs w:val="24"/>
        </w:rPr>
        <w:t>isallestimento</w:t>
      </w:r>
      <w:r>
        <w:rPr>
          <w:rFonts w:ascii="Arial Narrow" w:hAnsi="Arial Narrow"/>
          <w:b/>
          <w:color w:val="000000" w:themeColor="text1"/>
          <w:szCs w:val="24"/>
        </w:rPr>
        <w:t xml:space="preserve"> </w:t>
      </w:r>
      <w:r w:rsidRPr="000134E5">
        <w:rPr>
          <w:rFonts w:ascii="Arial Narrow" w:hAnsi="Arial Narrow"/>
          <w:bCs/>
          <w:color w:val="000000" w:themeColor="text1"/>
          <w:szCs w:val="24"/>
        </w:rPr>
        <w:t>Lunedì</w:t>
      </w:r>
      <w:r>
        <w:rPr>
          <w:rFonts w:ascii="Arial Narrow" w:hAnsi="Arial Narrow"/>
          <w:bCs/>
          <w:color w:val="000000" w:themeColor="text1"/>
          <w:szCs w:val="24"/>
        </w:rPr>
        <w:t xml:space="preserve"> 8</w:t>
      </w:r>
      <w:r w:rsidR="00D72062">
        <w:rPr>
          <w:rFonts w:ascii="Arial Narrow" w:hAnsi="Arial Narrow"/>
          <w:bCs/>
          <w:color w:val="000000" w:themeColor="text1"/>
          <w:szCs w:val="24"/>
        </w:rPr>
        <w:t xml:space="preserve"> </w:t>
      </w:r>
      <w:r w:rsidR="00696E28">
        <w:rPr>
          <w:rFonts w:ascii="Arial Narrow" w:hAnsi="Arial Narrow"/>
          <w:bCs/>
          <w:color w:val="000000" w:themeColor="text1"/>
          <w:szCs w:val="24"/>
        </w:rPr>
        <w:t>aprile</w:t>
      </w:r>
      <w:r w:rsidR="005D50CA">
        <w:rPr>
          <w:rFonts w:ascii="Arial Narrow" w:hAnsi="Arial Narrow"/>
          <w:bCs/>
          <w:color w:val="000000" w:themeColor="text1"/>
          <w:szCs w:val="24"/>
        </w:rPr>
        <w:t xml:space="preserve"> </w:t>
      </w:r>
      <w:r w:rsidR="0085692B">
        <w:rPr>
          <w:rFonts w:ascii="Arial Narrow" w:hAnsi="Arial Narrow"/>
          <w:bCs/>
          <w:color w:val="000000" w:themeColor="text1"/>
          <w:szCs w:val="24"/>
        </w:rPr>
        <w:t>‘</w:t>
      </w:r>
      <w:r>
        <w:rPr>
          <w:rFonts w:ascii="Arial Narrow" w:hAnsi="Arial Narrow"/>
          <w:bCs/>
          <w:color w:val="000000" w:themeColor="text1"/>
          <w:szCs w:val="24"/>
        </w:rPr>
        <w:t>24</w:t>
      </w:r>
      <w:r w:rsidRPr="000134E5">
        <w:rPr>
          <w:rFonts w:ascii="Arial Narrow" w:hAnsi="Arial Narrow"/>
          <w:color w:val="000000" w:themeColor="text1"/>
          <w:szCs w:val="24"/>
        </w:rPr>
        <w:t> dopo</w:t>
      </w:r>
      <w:r w:rsidR="00154917" w:rsidRPr="00BB3890">
        <w:rPr>
          <w:rFonts w:ascii="Arial Narrow" w:hAnsi="Arial Narrow"/>
          <w:b/>
          <w:color w:val="000000" w:themeColor="text1"/>
          <w:szCs w:val="24"/>
          <w:u w:val="single"/>
        </w:rPr>
        <w:t xml:space="preserve"> le </w:t>
      </w:r>
      <w:r w:rsidR="00323844" w:rsidRPr="00BB3890">
        <w:rPr>
          <w:rFonts w:ascii="Arial Narrow" w:hAnsi="Arial Narrow"/>
          <w:b/>
          <w:color w:val="000000" w:themeColor="text1"/>
          <w:szCs w:val="24"/>
          <w:u w:val="single"/>
        </w:rPr>
        <w:t xml:space="preserve">ore </w:t>
      </w:r>
      <w:r w:rsidR="000614ED" w:rsidRPr="00BB3890">
        <w:rPr>
          <w:rFonts w:ascii="Arial Narrow" w:hAnsi="Arial Narrow"/>
          <w:b/>
          <w:color w:val="000000" w:themeColor="text1"/>
          <w:szCs w:val="24"/>
          <w:u w:val="single"/>
        </w:rPr>
        <w:t>1</w:t>
      </w:r>
      <w:r w:rsidR="00BB3890" w:rsidRPr="00BB3890">
        <w:rPr>
          <w:rFonts w:ascii="Arial Narrow" w:hAnsi="Arial Narrow"/>
          <w:b/>
          <w:color w:val="000000" w:themeColor="text1"/>
          <w:szCs w:val="24"/>
          <w:u w:val="single"/>
        </w:rPr>
        <w:t>7</w:t>
      </w:r>
      <w:r w:rsidR="005259BC" w:rsidRPr="00BB3890">
        <w:rPr>
          <w:rFonts w:ascii="Arial Narrow" w:hAnsi="Arial Narrow"/>
          <w:b/>
          <w:color w:val="000000" w:themeColor="text1"/>
          <w:szCs w:val="24"/>
          <w:u w:val="single"/>
        </w:rPr>
        <w:t>.00</w:t>
      </w:r>
      <w:r w:rsidR="00A77AA5" w:rsidRPr="00BB3890">
        <w:rPr>
          <w:rFonts w:ascii="Arial Narrow" w:hAnsi="Arial Narrow"/>
          <w:b/>
          <w:color w:val="000000" w:themeColor="text1"/>
          <w:szCs w:val="24"/>
          <w:u w:val="single"/>
        </w:rPr>
        <w:t>.</w:t>
      </w:r>
      <w:r w:rsidR="00A77AA5">
        <w:rPr>
          <w:rFonts w:ascii="Arial Narrow" w:hAnsi="Arial Narrow"/>
          <w:color w:val="000000" w:themeColor="text1"/>
          <w:szCs w:val="24"/>
          <w:u w:val="single"/>
        </w:rPr>
        <w:t xml:space="preserve"> </w:t>
      </w:r>
    </w:p>
    <w:p w14:paraId="65F870D6" w14:textId="77777777" w:rsidR="005259BC" w:rsidRPr="00A77AA5" w:rsidRDefault="005259BC" w:rsidP="00A6223D">
      <w:pPr>
        <w:pStyle w:val="Paragrafoelenco"/>
        <w:spacing w:after="0" w:line="240" w:lineRule="auto"/>
        <w:ind w:left="426"/>
        <w:rPr>
          <w:rFonts w:ascii="Arial Narrow" w:hAnsi="Arial Narrow"/>
          <w:color w:val="000000" w:themeColor="text1"/>
          <w:sz w:val="10"/>
          <w:szCs w:val="10"/>
        </w:rPr>
      </w:pPr>
    </w:p>
    <w:p w14:paraId="33B23335" w14:textId="77777777" w:rsidR="00A6223D" w:rsidRPr="008A4B36" w:rsidRDefault="00A6223D" w:rsidP="00A6223D">
      <w:pPr>
        <w:spacing w:after="0" w:line="240" w:lineRule="auto"/>
        <w:rPr>
          <w:rFonts w:ascii="Arial Narrow" w:hAnsi="Arial Narrow"/>
          <w:b/>
          <w:sz w:val="12"/>
          <w:u w:val="single"/>
        </w:rPr>
      </w:pPr>
    </w:p>
    <w:p w14:paraId="3D4E46C7" w14:textId="495CE168" w:rsidR="0085692B" w:rsidRPr="0085692B" w:rsidRDefault="0085692B" w:rsidP="009144E8">
      <w:pPr>
        <w:pStyle w:val="Paragrafoelenco"/>
        <w:spacing w:after="0" w:line="240" w:lineRule="auto"/>
        <w:ind w:left="426"/>
        <w:contextualSpacing w:val="0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>Servizio deposito refrigerato</w:t>
      </w:r>
    </w:p>
    <w:p w14:paraId="4E61F026" w14:textId="4A2B775F" w:rsidR="0085692B" w:rsidRDefault="0085692B" w:rsidP="0085692B">
      <w:pPr>
        <w:pStyle w:val="Paragrafoelenco"/>
        <w:spacing w:after="0" w:line="240" w:lineRule="auto"/>
        <w:ind w:left="426"/>
        <w:contextualSpacing w:val="0"/>
        <w:rPr>
          <w:rFonts w:ascii="Arial Narrow" w:hAnsi="Arial Narrow"/>
          <w:b/>
          <w:bCs/>
          <w:szCs w:val="24"/>
        </w:rPr>
      </w:pPr>
      <w:r w:rsidRPr="0085692B">
        <w:rPr>
          <w:rFonts w:ascii="Arial Narrow" w:hAnsi="Arial Narrow"/>
          <w:szCs w:val="24"/>
        </w:rPr>
        <w:t xml:space="preserve">Durante la manifestazione non è disponibile il servizio di deposito refrigerato per il deposito </w:t>
      </w:r>
      <w:r w:rsidR="0085063B">
        <w:rPr>
          <w:rFonts w:ascii="Arial Narrow" w:hAnsi="Arial Narrow"/>
          <w:szCs w:val="24"/>
        </w:rPr>
        <w:t>dei prodotti alimentari.  Gli e</w:t>
      </w:r>
      <w:r w:rsidR="004B2D75">
        <w:rPr>
          <w:rFonts w:ascii="Arial Narrow" w:hAnsi="Arial Narrow"/>
          <w:szCs w:val="24"/>
        </w:rPr>
        <w:t xml:space="preserve">spositori possono richiedere </w:t>
      </w:r>
      <w:r w:rsidR="0085063B">
        <w:rPr>
          <w:rFonts w:ascii="Arial Narrow" w:hAnsi="Arial Narrow"/>
          <w:szCs w:val="24"/>
        </w:rPr>
        <w:t xml:space="preserve">l’attacco </w:t>
      </w:r>
    </w:p>
    <w:p w14:paraId="3F478381" w14:textId="77777777" w:rsidR="0085692B" w:rsidRPr="0085692B" w:rsidRDefault="0085692B" w:rsidP="0085692B">
      <w:pPr>
        <w:pStyle w:val="Paragrafoelenco"/>
        <w:spacing w:after="0" w:line="240" w:lineRule="auto"/>
        <w:ind w:left="426"/>
        <w:contextualSpacing w:val="0"/>
        <w:rPr>
          <w:rFonts w:ascii="Arial Narrow" w:hAnsi="Arial Narrow"/>
          <w:b/>
          <w:szCs w:val="24"/>
          <w:u w:val="single"/>
        </w:rPr>
      </w:pPr>
    </w:p>
    <w:p w14:paraId="56634AE6" w14:textId="68988C34" w:rsidR="00A6223D" w:rsidRPr="005C1C87" w:rsidRDefault="00A6223D" w:rsidP="009144E8">
      <w:pPr>
        <w:pStyle w:val="Paragrafoelenco"/>
        <w:spacing w:after="0" w:line="240" w:lineRule="auto"/>
        <w:ind w:left="426"/>
        <w:contextualSpacing w:val="0"/>
        <w:rPr>
          <w:rFonts w:ascii="Arial Narrow" w:hAnsi="Arial Narrow"/>
          <w:b/>
          <w:szCs w:val="24"/>
          <w:u w:val="single"/>
        </w:rPr>
      </w:pPr>
      <w:r w:rsidRPr="005C1C87">
        <w:rPr>
          <w:rFonts w:ascii="Arial Narrow" w:hAnsi="Arial Narrow"/>
          <w:b/>
          <w:szCs w:val="24"/>
        </w:rPr>
        <w:t xml:space="preserve">Gestione della postazione espositiva </w:t>
      </w:r>
    </w:p>
    <w:p w14:paraId="3A3D40CE" w14:textId="77777777" w:rsidR="005C1C87" w:rsidRDefault="005C1C87" w:rsidP="00A6223D">
      <w:pPr>
        <w:pStyle w:val="Paragrafoelenco"/>
        <w:spacing w:after="0" w:line="240" w:lineRule="auto"/>
        <w:ind w:left="426"/>
        <w:contextualSpacing w:val="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Gli espositori sono tenuti </w:t>
      </w:r>
      <w:r w:rsidRPr="00FE08C6">
        <w:rPr>
          <w:rFonts w:ascii="Arial Narrow" w:hAnsi="Arial Narrow"/>
          <w:b/>
          <w:szCs w:val="24"/>
        </w:rPr>
        <w:t>a garantire la presenza del personale alla postazione espositiva durante tutt</w:t>
      </w:r>
      <w:r w:rsidR="00FE08C6">
        <w:rPr>
          <w:rFonts w:ascii="Arial Narrow" w:hAnsi="Arial Narrow"/>
          <w:b/>
          <w:szCs w:val="24"/>
        </w:rPr>
        <w:t>a</w:t>
      </w:r>
      <w:r w:rsidRPr="00FE08C6">
        <w:rPr>
          <w:rFonts w:ascii="Arial Narrow" w:hAnsi="Arial Narrow"/>
          <w:b/>
          <w:szCs w:val="24"/>
        </w:rPr>
        <w:t xml:space="preserve"> la durata della manifestazione</w:t>
      </w:r>
      <w:r>
        <w:rPr>
          <w:rFonts w:ascii="Arial Narrow" w:hAnsi="Arial Narrow"/>
          <w:szCs w:val="24"/>
        </w:rPr>
        <w:t>, compresi i giorni dell’allestimento e disallestimento. La società organizzatrice non si ritiene responsabile in caso di furti o</w:t>
      </w:r>
      <w:r w:rsidR="00597D94">
        <w:rPr>
          <w:rFonts w:ascii="Arial Narrow" w:hAnsi="Arial Narrow"/>
          <w:szCs w:val="24"/>
        </w:rPr>
        <w:t>d eventuali</w:t>
      </w:r>
      <w:r>
        <w:rPr>
          <w:rFonts w:ascii="Arial Narrow" w:hAnsi="Arial Narrow"/>
          <w:szCs w:val="24"/>
        </w:rPr>
        <w:t xml:space="preserve"> danneggiamenti. </w:t>
      </w:r>
    </w:p>
    <w:p w14:paraId="5AEC0436" w14:textId="77777777" w:rsidR="00FE08C6" w:rsidRPr="00A943B5" w:rsidRDefault="00FE08C6" w:rsidP="00A6223D">
      <w:pPr>
        <w:pStyle w:val="Paragrafoelenco"/>
        <w:spacing w:after="0" w:line="240" w:lineRule="auto"/>
        <w:ind w:left="426"/>
        <w:contextualSpacing w:val="0"/>
        <w:rPr>
          <w:rFonts w:ascii="Arial Narrow" w:hAnsi="Arial Narrow"/>
          <w:sz w:val="6"/>
          <w:szCs w:val="10"/>
        </w:rPr>
      </w:pPr>
    </w:p>
    <w:p w14:paraId="2B6A829B" w14:textId="5B133669" w:rsidR="00A943B5" w:rsidRPr="00BB0599" w:rsidRDefault="00A943B5" w:rsidP="00A943B5">
      <w:pPr>
        <w:pStyle w:val="Paragrafoelenco"/>
        <w:spacing w:after="0" w:line="240" w:lineRule="auto"/>
        <w:ind w:left="426"/>
        <w:contextualSpacing w:val="0"/>
        <w:rPr>
          <w:rFonts w:ascii="Arial Narrow" w:hAnsi="Arial Narrow"/>
          <w:b/>
          <w:color w:val="C00000"/>
          <w:szCs w:val="24"/>
        </w:rPr>
      </w:pPr>
      <w:r w:rsidRPr="00BB0599">
        <w:rPr>
          <w:rFonts w:ascii="Arial Narrow" w:hAnsi="Arial Narrow"/>
          <w:b/>
          <w:color w:val="C00000"/>
          <w:szCs w:val="24"/>
        </w:rPr>
        <w:t xml:space="preserve">Non è consentito esporre prodotti non dichiarati e/o condividere la postazione con altre aziende. </w:t>
      </w:r>
    </w:p>
    <w:p w14:paraId="302138DF" w14:textId="58C9A8A7" w:rsidR="00A6223D" w:rsidRDefault="00551831" w:rsidP="00A6223D">
      <w:pPr>
        <w:pStyle w:val="Paragrafoelenco"/>
        <w:spacing w:after="0" w:line="240" w:lineRule="auto"/>
        <w:ind w:left="426"/>
        <w:contextualSpacing w:val="0"/>
        <w:rPr>
          <w:rFonts w:ascii="Arial Narrow" w:hAnsi="Arial Narrow"/>
          <w:b/>
          <w:szCs w:val="24"/>
          <w:u w:val="single"/>
        </w:rPr>
      </w:pPr>
      <w:r w:rsidRPr="000134E5">
        <w:rPr>
          <w:rFonts w:ascii="Arial Narrow" w:hAnsi="Arial Narrow"/>
          <w:szCs w:val="24"/>
        </w:rPr>
        <w:t xml:space="preserve">In osservanza del regolamento sulle fiere del Comune di </w:t>
      </w:r>
      <w:r w:rsidR="00154917">
        <w:rPr>
          <w:rFonts w:ascii="Arial Narrow" w:hAnsi="Arial Narrow"/>
          <w:szCs w:val="24"/>
        </w:rPr>
        <w:t>Cittadella</w:t>
      </w:r>
      <w:r w:rsidR="00644C70">
        <w:rPr>
          <w:rFonts w:ascii="Arial Narrow" w:hAnsi="Arial Narrow"/>
          <w:szCs w:val="24"/>
        </w:rPr>
        <w:t xml:space="preserve"> </w:t>
      </w:r>
      <w:r w:rsidRPr="000134E5">
        <w:rPr>
          <w:rFonts w:ascii="Arial Narrow" w:hAnsi="Arial Narrow"/>
          <w:b/>
          <w:szCs w:val="24"/>
          <w:u w:val="single"/>
        </w:rPr>
        <w:t>è</w:t>
      </w:r>
      <w:r w:rsidR="002375E7" w:rsidRPr="000134E5">
        <w:rPr>
          <w:rFonts w:ascii="Arial Narrow" w:hAnsi="Arial Narrow"/>
          <w:b/>
          <w:szCs w:val="24"/>
          <w:u w:val="single"/>
        </w:rPr>
        <w:t xml:space="preserve"> obbligatorio </w:t>
      </w:r>
      <w:r w:rsidR="00FE08C6">
        <w:rPr>
          <w:rFonts w:ascii="Arial Narrow" w:hAnsi="Arial Narrow"/>
          <w:b/>
          <w:szCs w:val="24"/>
          <w:u w:val="single"/>
        </w:rPr>
        <w:t xml:space="preserve">nella postazione espositiva </w:t>
      </w:r>
      <w:r w:rsidR="008F5C62" w:rsidRPr="000134E5">
        <w:rPr>
          <w:rFonts w:ascii="Arial Narrow" w:hAnsi="Arial Narrow"/>
          <w:b/>
          <w:szCs w:val="24"/>
          <w:u w:val="single"/>
        </w:rPr>
        <w:t xml:space="preserve">esporre il prezzo dei prodotti in </w:t>
      </w:r>
      <w:r w:rsidRPr="000134E5">
        <w:rPr>
          <w:rFonts w:ascii="Arial Narrow" w:hAnsi="Arial Narrow"/>
          <w:b/>
          <w:szCs w:val="24"/>
          <w:u w:val="single"/>
        </w:rPr>
        <w:t>vendita.</w:t>
      </w:r>
      <w:r w:rsidR="00A943B5">
        <w:rPr>
          <w:rFonts w:ascii="Arial Narrow" w:hAnsi="Arial Narrow"/>
          <w:b/>
          <w:szCs w:val="24"/>
          <w:u w:val="single"/>
        </w:rPr>
        <w:t xml:space="preserve"> </w:t>
      </w:r>
      <w:r w:rsidR="0029776B">
        <w:rPr>
          <w:rFonts w:ascii="Arial Narrow" w:hAnsi="Arial Narrow"/>
          <w:b/>
          <w:szCs w:val="24"/>
          <w:u w:val="single"/>
        </w:rPr>
        <w:t>Non è prevista l’esclusiva merceologica</w:t>
      </w:r>
      <w:r w:rsidR="00B777C3">
        <w:rPr>
          <w:rFonts w:ascii="Arial Narrow" w:hAnsi="Arial Narrow"/>
          <w:b/>
          <w:szCs w:val="24"/>
          <w:u w:val="single"/>
        </w:rPr>
        <w:t xml:space="preserve"> per i prodotti esposti. </w:t>
      </w:r>
    </w:p>
    <w:p w14:paraId="6CE97DC2" w14:textId="77777777" w:rsidR="00A6223D" w:rsidRPr="00A943B5" w:rsidRDefault="00A6223D" w:rsidP="005C1C87">
      <w:pPr>
        <w:tabs>
          <w:tab w:val="left" w:pos="3645"/>
        </w:tabs>
        <w:spacing w:after="0" w:line="240" w:lineRule="auto"/>
        <w:rPr>
          <w:rFonts w:ascii="Arial Narrow" w:hAnsi="Arial Narrow"/>
          <w:b/>
          <w:sz w:val="6"/>
          <w:szCs w:val="16"/>
        </w:rPr>
      </w:pPr>
    </w:p>
    <w:p w14:paraId="548A78C1" w14:textId="3142646B" w:rsidR="003B6C3D" w:rsidRPr="00A6223D" w:rsidRDefault="00551831" w:rsidP="00FE08C6">
      <w:pPr>
        <w:pStyle w:val="Paragrafoelenco"/>
        <w:spacing w:after="0" w:line="240" w:lineRule="auto"/>
        <w:ind w:left="426"/>
        <w:contextualSpacing w:val="0"/>
        <w:rPr>
          <w:rFonts w:ascii="Arial Narrow" w:hAnsi="Arial Narrow"/>
          <w:b/>
          <w:szCs w:val="24"/>
          <w:u w:val="single"/>
        </w:rPr>
      </w:pPr>
      <w:r w:rsidRPr="00A6223D">
        <w:rPr>
          <w:rFonts w:ascii="Arial Narrow" w:hAnsi="Arial Narrow"/>
          <w:b/>
          <w:szCs w:val="24"/>
          <w:u w:val="single"/>
        </w:rPr>
        <w:t xml:space="preserve">Non è </w:t>
      </w:r>
      <w:r w:rsidR="008F5C62" w:rsidRPr="00A6223D">
        <w:rPr>
          <w:rFonts w:ascii="Arial Narrow" w:hAnsi="Arial Narrow"/>
          <w:b/>
          <w:szCs w:val="24"/>
          <w:u w:val="single"/>
        </w:rPr>
        <w:t>consentito</w:t>
      </w:r>
      <w:r w:rsidRPr="00A6223D">
        <w:rPr>
          <w:rFonts w:ascii="Arial Narrow" w:hAnsi="Arial Narrow"/>
          <w:b/>
          <w:szCs w:val="24"/>
          <w:u w:val="single"/>
        </w:rPr>
        <w:t xml:space="preserve"> </w:t>
      </w:r>
      <w:r w:rsidR="008F5C62" w:rsidRPr="00A6223D">
        <w:rPr>
          <w:rFonts w:ascii="Arial Narrow" w:hAnsi="Arial Narrow"/>
          <w:b/>
          <w:szCs w:val="24"/>
          <w:u w:val="single"/>
        </w:rPr>
        <w:t>esporre</w:t>
      </w:r>
      <w:r w:rsidRPr="00A6223D">
        <w:rPr>
          <w:rFonts w:ascii="Arial Narrow" w:hAnsi="Arial Narrow"/>
          <w:b/>
          <w:szCs w:val="24"/>
          <w:u w:val="single"/>
        </w:rPr>
        <w:t xml:space="preserve"> banner pubblicitari, cartelloni</w:t>
      </w:r>
      <w:r w:rsidRPr="00A6223D">
        <w:rPr>
          <w:rFonts w:ascii="Arial Narrow" w:hAnsi="Arial Narrow"/>
          <w:szCs w:val="24"/>
        </w:rPr>
        <w:t xml:space="preserve"> ed altro materiale pubblicitario al di fuori della propria postazione. Il materiale esposto non autorizzato verrà rimosso dal personale</w:t>
      </w:r>
      <w:r w:rsidR="00A6223D">
        <w:rPr>
          <w:rFonts w:ascii="Arial Narrow" w:hAnsi="Arial Narrow"/>
          <w:szCs w:val="24"/>
        </w:rPr>
        <w:t xml:space="preserve"> addetto alla sicurezza</w:t>
      </w:r>
      <w:r w:rsidRPr="00A6223D">
        <w:rPr>
          <w:rFonts w:ascii="Arial Narrow" w:hAnsi="Arial Narrow"/>
          <w:szCs w:val="24"/>
        </w:rPr>
        <w:t xml:space="preserve">. </w:t>
      </w:r>
    </w:p>
    <w:p w14:paraId="5F4778ED" w14:textId="77777777" w:rsidR="00597D94" w:rsidRPr="00FE08C6" w:rsidRDefault="00597D94" w:rsidP="00FE08C6">
      <w:pPr>
        <w:spacing w:after="0" w:line="240" w:lineRule="auto"/>
        <w:ind w:left="426"/>
        <w:rPr>
          <w:rFonts w:ascii="Arial Narrow" w:hAnsi="Arial Narrow"/>
          <w:sz w:val="10"/>
          <w:szCs w:val="16"/>
        </w:rPr>
      </w:pPr>
    </w:p>
    <w:p w14:paraId="53F6FCC1" w14:textId="77777777" w:rsidR="00C22A7C" w:rsidRDefault="00CA6AFF" w:rsidP="00FE08C6">
      <w:pPr>
        <w:spacing w:after="0" w:line="240" w:lineRule="auto"/>
        <w:ind w:left="426"/>
        <w:rPr>
          <w:rFonts w:ascii="Arial Narrow" w:hAnsi="Arial Narrow"/>
          <w:szCs w:val="24"/>
        </w:rPr>
      </w:pPr>
      <w:r w:rsidRPr="00CA6AFF">
        <w:rPr>
          <w:rFonts w:ascii="Arial Narrow" w:hAnsi="Arial Narrow"/>
          <w:szCs w:val="24"/>
        </w:rPr>
        <w:t xml:space="preserve">I </w:t>
      </w:r>
      <w:r w:rsidR="00597D94" w:rsidRPr="00597D94">
        <w:rPr>
          <w:rFonts w:ascii="Arial Narrow" w:hAnsi="Arial Narrow"/>
          <w:b/>
          <w:szCs w:val="24"/>
        </w:rPr>
        <w:t xml:space="preserve">formaggi freschi ed altri cibi </w:t>
      </w:r>
      <w:r w:rsidRPr="00597D94">
        <w:rPr>
          <w:rFonts w:ascii="Arial Narrow" w:hAnsi="Arial Narrow"/>
          <w:b/>
          <w:szCs w:val="24"/>
        </w:rPr>
        <w:t>deperibili</w:t>
      </w:r>
      <w:r w:rsidRPr="00CA6AFF">
        <w:rPr>
          <w:rFonts w:ascii="Arial Narrow" w:hAnsi="Arial Narrow"/>
          <w:szCs w:val="24"/>
        </w:rPr>
        <w:t xml:space="preserve"> dovranno essere conservati a temperatura refrigerata</w:t>
      </w:r>
      <w:r w:rsidR="00597D94">
        <w:rPr>
          <w:rFonts w:ascii="Arial Narrow" w:hAnsi="Arial Narrow"/>
          <w:szCs w:val="24"/>
        </w:rPr>
        <w:t xml:space="preserve"> con</w:t>
      </w:r>
      <w:r w:rsidRPr="00CA6AFF">
        <w:rPr>
          <w:rFonts w:ascii="Arial Narrow" w:hAnsi="Arial Narrow"/>
          <w:szCs w:val="24"/>
        </w:rPr>
        <w:t xml:space="preserve"> banchi </w:t>
      </w:r>
      <w:r w:rsidR="00597D94">
        <w:rPr>
          <w:rFonts w:ascii="Arial Narrow" w:hAnsi="Arial Narrow"/>
          <w:szCs w:val="24"/>
        </w:rPr>
        <w:t>frigoriferi idonei per l’</w:t>
      </w:r>
      <w:r w:rsidRPr="00CA6AFF">
        <w:rPr>
          <w:rFonts w:ascii="Arial Narrow" w:hAnsi="Arial Narrow"/>
          <w:szCs w:val="24"/>
        </w:rPr>
        <w:t>esposizione dovranno</w:t>
      </w:r>
      <w:r w:rsidR="00597D94">
        <w:rPr>
          <w:rFonts w:ascii="Arial Narrow" w:hAnsi="Arial Narrow"/>
          <w:szCs w:val="24"/>
        </w:rPr>
        <w:t xml:space="preserve"> </w:t>
      </w:r>
      <w:r w:rsidRPr="00CA6AFF">
        <w:rPr>
          <w:rFonts w:ascii="Arial Narrow" w:hAnsi="Arial Narrow"/>
          <w:szCs w:val="24"/>
        </w:rPr>
        <w:t xml:space="preserve">essere conformi </w:t>
      </w:r>
      <w:r w:rsidR="00597D94">
        <w:rPr>
          <w:rFonts w:ascii="Arial Narrow" w:hAnsi="Arial Narrow"/>
          <w:szCs w:val="24"/>
        </w:rPr>
        <w:t xml:space="preserve">alle norme sanitarie vigenti. </w:t>
      </w:r>
    </w:p>
    <w:p w14:paraId="454B5E17" w14:textId="77777777" w:rsidR="00C22A7C" w:rsidRPr="008A4B36" w:rsidRDefault="00C22A7C" w:rsidP="00C22A7C">
      <w:pPr>
        <w:spacing w:after="0" w:line="240" w:lineRule="auto"/>
        <w:ind w:firstLine="426"/>
        <w:rPr>
          <w:rFonts w:ascii="Arial Narrow" w:hAnsi="Arial Narrow"/>
          <w:b/>
          <w:sz w:val="14"/>
        </w:rPr>
      </w:pPr>
    </w:p>
    <w:p w14:paraId="77657A5C" w14:textId="77777777" w:rsidR="00C22A7C" w:rsidRPr="00C22A7C" w:rsidRDefault="00C22A7C" w:rsidP="009144E8">
      <w:pPr>
        <w:pStyle w:val="Paragrafoelenco"/>
        <w:spacing w:after="0" w:line="240" w:lineRule="auto"/>
        <w:ind w:left="426"/>
        <w:contextualSpacing w:val="0"/>
        <w:rPr>
          <w:rFonts w:ascii="Arial Narrow" w:hAnsi="Arial Narrow"/>
          <w:b/>
          <w:szCs w:val="24"/>
        </w:rPr>
      </w:pPr>
      <w:r w:rsidRPr="00C22A7C">
        <w:rPr>
          <w:rFonts w:ascii="Arial Narrow" w:hAnsi="Arial Narrow"/>
          <w:b/>
          <w:szCs w:val="24"/>
        </w:rPr>
        <w:t xml:space="preserve">Vendita e somministrazione </w:t>
      </w:r>
    </w:p>
    <w:p w14:paraId="0B140BBE" w14:textId="27F56C7C" w:rsidR="00597D94" w:rsidRDefault="00C22A7C" w:rsidP="00C22A7C">
      <w:pPr>
        <w:spacing w:after="0" w:line="240" w:lineRule="auto"/>
        <w:ind w:firstLine="426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Gli </w:t>
      </w:r>
      <w:r w:rsidRPr="00C1026C">
        <w:rPr>
          <w:rFonts w:ascii="Arial Narrow" w:hAnsi="Arial Narrow"/>
          <w:szCs w:val="24"/>
        </w:rPr>
        <w:t>espositori</w:t>
      </w:r>
      <w:r w:rsidR="001E2611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</w:rPr>
        <w:t xml:space="preserve"> se abilitati, possono effettuare la vendita dei prodotti esposti rispettando le </w:t>
      </w:r>
      <w:r w:rsidRPr="00C1026C">
        <w:rPr>
          <w:rFonts w:ascii="Arial Narrow" w:hAnsi="Arial Narrow"/>
          <w:szCs w:val="24"/>
        </w:rPr>
        <w:t>normativ</w:t>
      </w:r>
      <w:r>
        <w:rPr>
          <w:rFonts w:ascii="Arial Narrow" w:hAnsi="Arial Narrow"/>
          <w:szCs w:val="24"/>
        </w:rPr>
        <w:t>e</w:t>
      </w:r>
      <w:r w:rsidRPr="00C1026C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fiscali vigenti. </w:t>
      </w:r>
    </w:p>
    <w:p w14:paraId="1B13364B" w14:textId="0DA548F2" w:rsidR="00C22A7C" w:rsidRDefault="00F04C88" w:rsidP="009C69C3">
      <w:pPr>
        <w:spacing w:after="0" w:line="240" w:lineRule="auto"/>
        <w:ind w:left="426"/>
        <w:rPr>
          <w:rFonts w:ascii="Arial Narrow" w:hAnsi="Arial Narrow"/>
          <w:szCs w:val="24"/>
        </w:rPr>
      </w:pPr>
      <w:r w:rsidRPr="00F04C88">
        <w:rPr>
          <w:rFonts w:ascii="Arial Narrow" w:hAnsi="Arial Narrow"/>
          <w:szCs w:val="24"/>
        </w:rPr>
        <w:t xml:space="preserve">In osservanza al regolamento igienico sanitario per gli espositori </w:t>
      </w:r>
      <w:r w:rsidRPr="00F04C88">
        <w:rPr>
          <w:rFonts w:ascii="Arial Narrow" w:hAnsi="Arial Narrow"/>
          <w:szCs w:val="24"/>
          <w:u w:val="single"/>
        </w:rPr>
        <w:t xml:space="preserve">è obbligatorio dotarsi di una tanica d’acqua con rubinetto per la pulizia delle mani e dell’attrezzatura; di asciugamano a perdere; di sapone con dosatore; </w:t>
      </w:r>
      <w:r w:rsidRPr="009C69C3">
        <w:rPr>
          <w:rFonts w:ascii="Arial Narrow" w:hAnsi="Arial Narrow"/>
          <w:b/>
          <w:bCs/>
          <w:szCs w:val="24"/>
          <w:u w:val="single"/>
        </w:rPr>
        <w:t>di divisorio per la protezione verso il pubblico dell’area di taglio dei salumi, formaggi e porzionatura dei prodotti in assaggio</w:t>
      </w:r>
      <w:r w:rsidRPr="00F04C88">
        <w:rPr>
          <w:rFonts w:ascii="Arial Narrow" w:hAnsi="Arial Narrow"/>
          <w:szCs w:val="24"/>
          <w:u w:val="single"/>
        </w:rPr>
        <w:t>.</w:t>
      </w:r>
      <w:r w:rsidRPr="00F04C88">
        <w:rPr>
          <w:rFonts w:ascii="Arial Narrow" w:hAnsi="Arial Narrow"/>
          <w:szCs w:val="24"/>
        </w:rPr>
        <w:t xml:space="preserve"> </w:t>
      </w:r>
      <w:r w:rsidR="009C69C3">
        <w:rPr>
          <w:rFonts w:ascii="Arial Narrow" w:hAnsi="Arial Narrow"/>
          <w:szCs w:val="24"/>
        </w:rPr>
        <w:t xml:space="preserve">  </w:t>
      </w:r>
      <w:r w:rsidR="00C22A7C">
        <w:rPr>
          <w:rFonts w:ascii="Arial Narrow" w:hAnsi="Arial Narrow"/>
          <w:szCs w:val="24"/>
        </w:rPr>
        <w:t xml:space="preserve">Durante la manifestazione è consentita la degustazione in piccole quantità a scopo promozionale. </w:t>
      </w:r>
    </w:p>
    <w:p w14:paraId="3B1AC4A1" w14:textId="6FB2F025" w:rsidR="008B5070" w:rsidRPr="001E2611" w:rsidRDefault="00CA6AFF" w:rsidP="007828EE">
      <w:pPr>
        <w:spacing w:after="0" w:line="240" w:lineRule="auto"/>
        <w:ind w:left="426"/>
        <w:rPr>
          <w:rFonts w:ascii="Arial Narrow" w:hAnsi="Arial Narrow"/>
          <w:b/>
          <w:szCs w:val="24"/>
          <w:u w:val="single"/>
        </w:rPr>
      </w:pPr>
      <w:r w:rsidRPr="001E2611">
        <w:rPr>
          <w:rFonts w:ascii="Arial Narrow" w:hAnsi="Arial Narrow"/>
          <w:b/>
          <w:szCs w:val="24"/>
          <w:u w:val="single"/>
        </w:rPr>
        <w:t>L</w:t>
      </w:r>
      <w:r w:rsidR="00B76DCF" w:rsidRPr="001E2611">
        <w:rPr>
          <w:rFonts w:ascii="Arial Narrow" w:hAnsi="Arial Narrow"/>
          <w:b/>
          <w:szCs w:val="24"/>
          <w:u w:val="single"/>
        </w:rPr>
        <w:t>’eventuale</w:t>
      </w:r>
      <w:r w:rsidRPr="001E2611">
        <w:rPr>
          <w:rFonts w:ascii="Arial Narrow" w:hAnsi="Arial Narrow"/>
          <w:b/>
          <w:szCs w:val="24"/>
          <w:u w:val="single"/>
        </w:rPr>
        <w:t xml:space="preserve"> somministrazione di alimenti </w:t>
      </w:r>
      <w:r w:rsidR="00597D94" w:rsidRPr="001E2611">
        <w:rPr>
          <w:rFonts w:ascii="Arial Narrow" w:hAnsi="Arial Narrow"/>
          <w:b/>
          <w:szCs w:val="24"/>
          <w:u w:val="single"/>
        </w:rPr>
        <w:t>dovr</w:t>
      </w:r>
      <w:r w:rsidR="00C1026C" w:rsidRPr="001E2611">
        <w:rPr>
          <w:rFonts w:ascii="Arial Narrow" w:hAnsi="Arial Narrow"/>
          <w:b/>
          <w:szCs w:val="24"/>
          <w:u w:val="single"/>
        </w:rPr>
        <w:t>à essere</w:t>
      </w:r>
      <w:r w:rsidR="00597D94" w:rsidRPr="001E2611">
        <w:rPr>
          <w:rFonts w:ascii="Arial Narrow" w:hAnsi="Arial Narrow"/>
          <w:b/>
          <w:szCs w:val="24"/>
          <w:u w:val="single"/>
        </w:rPr>
        <w:t xml:space="preserve"> </w:t>
      </w:r>
      <w:r w:rsidRPr="001E2611">
        <w:rPr>
          <w:rFonts w:ascii="Arial Narrow" w:hAnsi="Arial Narrow"/>
          <w:b/>
          <w:szCs w:val="24"/>
          <w:u w:val="single"/>
        </w:rPr>
        <w:t>concordat</w:t>
      </w:r>
      <w:r w:rsidR="00C1026C" w:rsidRPr="001E2611">
        <w:rPr>
          <w:rFonts w:ascii="Arial Narrow" w:hAnsi="Arial Narrow"/>
          <w:b/>
          <w:szCs w:val="24"/>
          <w:u w:val="single"/>
        </w:rPr>
        <w:t>a</w:t>
      </w:r>
      <w:r w:rsidRPr="001E2611">
        <w:rPr>
          <w:rFonts w:ascii="Arial Narrow" w:hAnsi="Arial Narrow"/>
          <w:b/>
          <w:szCs w:val="24"/>
          <w:u w:val="single"/>
        </w:rPr>
        <w:t xml:space="preserve"> con l</w:t>
      </w:r>
      <w:r w:rsidR="00C1026C" w:rsidRPr="001E2611">
        <w:rPr>
          <w:rFonts w:ascii="Arial Narrow" w:hAnsi="Arial Narrow"/>
          <w:b/>
          <w:szCs w:val="24"/>
          <w:u w:val="single"/>
        </w:rPr>
        <w:t xml:space="preserve">a società organizzatrice nel </w:t>
      </w:r>
      <w:r w:rsidRPr="001E2611">
        <w:rPr>
          <w:rFonts w:ascii="Arial Narrow" w:hAnsi="Arial Narrow"/>
          <w:b/>
          <w:szCs w:val="24"/>
          <w:u w:val="single"/>
        </w:rPr>
        <w:t>rispetto delle normative vigenti in materia di igiene</w:t>
      </w:r>
      <w:r w:rsidR="00C1026C" w:rsidRPr="001E2611">
        <w:rPr>
          <w:rFonts w:ascii="Arial Narrow" w:hAnsi="Arial Narrow"/>
          <w:b/>
          <w:szCs w:val="24"/>
          <w:u w:val="single"/>
        </w:rPr>
        <w:t xml:space="preserve"> </w:t>
      </w:r>
      <w:r w:rsidRPr="001E2611">
        <w:rPr>
          <w:rFonts w:ascii="Arial Narrow" w:hAnsi="Arial Narrow"/>
          <w:b/>
          <w:szCs w:val="24"/>
          <w:u w:val="single"/>
        </w:rPr>
        <w:t xml:space="preserve">e </w:t>
      </w:r>
      <w:r w:rsidR="00C22A7C" w:rsidRPr="001E2611">
        <w:rPr>
          <w:rFonts w:ascii="Arial Narrow" w:hAnsi="Arial Narrow"/>
          <w:b/>
          <w:szCs w:val="24"/>
          <w:u w:val="single"/>
        </w:rPr>
        <w:t xml:space="preserve">di </w:t>
      </w:r>
      <w:r w:rsidRPr="001E2611">
        <w:rPr>
          <w:rFonts w:ascii="Arial Narrow" w:hAnsi="Arial Narrow"/>
          <w:b/>
          <w:szCs w:val="24"/>
          <w:u w:val="single"/>
        </w:rPr>
        <w:t>pubblica sicurezza.</w:t>
      </w:r>
      <w:r w:rsidR="00C1026C" w:rsidRPr="001E2611">
        <w:rPr>
          <w:rFonts w:ascii="Arial Narrow" w:hAnsi="Arial Narrow"/>
          <w:b/>
          <w:szCs w:val="24"/>
          <w:u w:val="single"/>
        </w:rPr>
        <w:t xml:space="preserve"> </w:t>
      </w:r>
      <w:r w:rsidR="00C22A7C" w:rsidRPr="001E2611">
        <w:rPr>
          <w:rFonts w:ascii="Arial Narrow" w:hAnsi="Arial Narrow"/>
          <w:b/>
          <w:szCs w:val="24"/>
          <w:u w:val="single"/>
        </w:rPr>
        <w:t>La società organizzatrice non si ritiene responsabile in caso della mancata ottemperanza delle normati</w:t>
      </w:r>
      <w:r w:rsidR="000E557B">
        <w:rPr>
          <w:rFonts w:ascii="Arial Narrow" w:hAnsi="Arial Narrow"/>
          <w:b/>
          <w:szCs w:val="24"/>
          <w:u w:val="single"/>
        </w:rPr>
        <w:t>ve fiscali ed igienico sanitarie</w:t>
      </w:r>
      <w:r w:rsidR="00C22A7C" w:rsidRPr="001E2611">
        <w:rPr>
          <w:rFonts w:ascii="Arial Narrow" w:hAnsi="Arial Narrow"/>
          <w:b/>
          <w:szCs w:val="24"/>
          <w:u w:val="single"/>
        </w:rPr>
        <w:t>.</w:t>
      </w:r>
    </w:p>
    <w:p w14:paraId="48A05A90" w14:textId="4ABF125D" w:rsidR="005D3E88" w:rsidRPr="000D31FA" w:rsidRDefault="005D3E88" w:rsidP="00FE08C6">
      <w:pPr>
        <w:spacing w:after="0" w:line="240" w:lineRule="auto"/>
        <w:ind w:left="426"/>
        <w:rPr>
          <w:rFonts w:ascii="Arial Narrow" w:hAnsi="Arial Narrow"/>
          <w:sz w:val="12"/>
          <w:szCs w:val="14"/>
        </w:rPr>
      </w:pPr>
    </w:p>
    <w:p w14:paraId="1E1E7A9E" w14:textId="0A0E17CD" w:rsidR="005D3E88" w:rsidRPr="00C22A7C" w:rsidRDefault="005D3E88" w:rsidP="009144E8">
      <w:pPr>
        <w:pStyle w:val="Paragrafoelenco"/>
        <w:spacing w:after="0" w:line="240" w:lineRule="auto"/>
        <w:ind w:left="426"/>
        <w:contextualSpacing w:val="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Durata</w:t>
      </w:r>
      <w:r w:rsidR="008A4B36">
        <w:rPr>
          <w:rFonts w:ascii="Arial Narrow" w:hAnsi="Arial Narrow"/>
          <w:b/>
          <w:szCs w:val="24"/>
        </w:rPr>
        <w:t xml:space="preserve"> e svolgimento della manifestazione </w:t>
      </w:r>
    </w:p>
    <w:p w14:paraId="0CF6324D" w14:textId="4F8F0991" w:rsidR="00C22A7C" w:rsidRPr="008A4B36" w:rsidRDefault="005D3E88" w:rsidP="008A4B36">
      <w:pPr>
        <w:spacing w:after="0" w:line="240" w:lineRule="auto"/>
        <w:ind w:left="426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Formaggio in Villa </w:t>
      </w:r>
      <w:r w:rsidR="0085692B">
        <w:rPr>
          <w:rFonts w:ascii="Arial Narrow" w:hAnsi="Arial Narrow"/>
          <w:szCs w:val="24"/>
        </w:rPr>
        <w:t>2024</w:t>
      </w:r>
      <w:r>
        <w:rPr>
          <w:rFonts w:ascii="Arial Narrow" w:hAnsi="Arial Narrow"/>
          <w:szCs w:val="24"/>
        </w:rPr>
        <w:t xml:space="preserve"> </w:t>
      </w:r>
      <w:r w:rsidR="008A4B36">
        <w:rPr>
          <w:rFonts w:ascii="Arial Narrow" w:hAnsi="Arial Narrow"/>
          <w:szCs w:val="24"/>
        </w:rPr>
        <w:t>si svolgerà all’aperto a Cittadella nelle vie del centro storico ed in Piazza Pierobon dal</w:t>
      </w:r>
      <w:r w:rsidR="0085692B">
        <w:rPr>
          <w:rFonts w:ascii="Arial Narrow" w:hAnsi="Arial Narrow"/>
          <w:szCs w:val="24"/>
        </w:rPr>
        <w:t xml:space="preserve"> 5</w:t>
      </w:r>
      <w:r w:rsidR="008A4B36">
        <w:rPr>
          <w:rFonts w:ascii="Arial Narrow" w:hAnsi="Arial Narrow"/>
          <w:szCs w:val="24"/>
        </w:rPr>
        <w:t xml:space="preserve"> al</w:t>
      </w:r>
      <w:r w:rsidR="0085692B">
        <w:rPr>
          <w:rFonts w:ascii="Arial Narrow" w:hAnsi="Arial Narrow"/>
          <w:szCs w:val="24"/>
        </w:rPr>
        <w:t>l’8</w:t>
      </w:r>
      <w:r w:rsidR="008A4B36">
        <w:rPr>
          <w:rFonts w:ascii="Arial Narrow" w:hAnsi="Arial Narrow"/>
          <w:szCs w:val="24"/>
        </w:rPr>
        <w:t xml:space="preserve"> aprile </w:t>
      </w:r>
      <w:r w:rsidR="0085692B">
        <w:rPr>
          <w:rFonts w:ascii="Arial Narrow" w:hAnsi="Arial Narrow"/>
          <w:szCs w:val="24"/>
        </w:rPr>
        <w:t>2024</w:t>
      </w:r>
      <w:r w:rsidR="008A4B36">
        <w:rPr>
          <w:rFonts w:ascii="Arial Narrow" w:hAnsi="Arial Narrow"/>
          <w:szCs w:val="24"/>
        </w:rPr>
        <w:t xml:space="preserve"> dalle ore </w:t>
      </w:r>
      <w:r w:rsidR="000D628E">
        <w:rPr>
          <w:rFonts w:ascii="Arial Narrow" w:hAnsi="Arial Narrow"/>
          <w:szCs w:val="24"/>
        </w:rPr>
        <w:t>09</w:t>
      </w:r>
      <w:r w:rsidR="008A4B36">
        <w:rPr>
          <w:rFonts w:ascii="Arial Narrow" w:hAnsi="Arial Narrow"/>
          <w:szCs w:val="24"/>
        </w:rPr>
        <w:t>:</w:t>
      </w:r>
      <w:r w:rsidR="000D628E">
        <w:rPr>
          <w:rFonts w:ascii="Arial Narrow" w:hAnsi="Arial Narrow"/>
          <w:szCs w:val="24"/>
        </w:rPr>
        <w:t>3</w:t>
      </w:r>
      <w:r w:rsidR="008A4B36">
        <w:rPr>
          <w:rFonts w:ascii="Arial Narrow" w:hAnsi="Arial Narrow"/>
          <w:szCs w:val="24"/>
        </w:rPr>
        <w:t>0 alle ore 2</w:t>
      </w:r>
      <w:r w:rsidR="007828EE">
        <w:rPr>
          <w:rFonts w:ascii="Arial Narrow" w:hAnsi="Arial Narrow"/>
          <w:szCs w:val="24"/>
        </w:rPr>
        <w:t>0</w:t>
      </w:r>
      <w:r w:rsidR="008A4B36">
        <w:rPr>
          <w:rFonts w:ascii="Arial Narrow" w:hAnsi="Arial Narrow"/>
          <w:szCs w:val="24"/>
        </w:rPr>
        <w:t>:00</w:t>
      </w:r>
      <w:r w:rsidR="007828EE">
        <w:rPr>
          <w:rFonts w:ascii="Arial Narrow" w:hAnsi="Arial Narrow"/>
          <w:szCs w:val="24"/>
        </w:rPr>
        <w:t xml:space="preserve"> nel </w:t>
      </w:r>
      <w:r w:rsidR="007828EE" w:rsidRPr="007828EE">
        <w:rPr>
          <w:rFonts w:ascii="Arial Narrow" w:hAnsi="Arial Narrow"/>
          <w:szCs w:val="24"/>
        </w:rPr>
        <w:t xml:space="preserve">rispetto delle linee guida sugli eventi e </w:t>
      </w:r>
      <w:r w:rsidR="00290B25">
        <w:rPr>
          <w:rFonts w:ascii="Arial Narrow" w:hAnsi="Arial Narrow"/>
          <w:szCs w:val="24"/>
        </w:rPr>
        <w:t xml:space="preserve">delle </w:t>
      </w:r>
      <w:r w:rsidR="007828EE" w:rsidRPr="007828EE">
        <w:rPr>
          <w:rFonts w:ascii="Arial Narrow" w:hAnsi="Arial Narrow"/>
          <w:szCs w:val="24"/>
        </w:rPr>
        <w:t>fiere nazionali</w:t>
      </w:r>
      <w:r w:rsidR="007828EE">
        <w:rPr>
          <w:rFonts w:ascii="Arial Narrow" w:hAnsi="Arial Narrow"/>
          <w:szCs w:val="24"/>
        </w:rPr>
        <w:t xml:space="preserve"> vigenti</w:t>
      </w:r>
      <w:r w:rsidR="007828EE" w:rsidRPr="007828EE">
        <w:rPr>
          <w:rFonts w:ascii="Arial Narrow" w:hAnsi="Arial Narrow"/>
          <w:szCs w:val="24"/>
        </w:rPr>
        <w:t>.</w:t>
      </w:r>
      <w:r w:rsidR="007828EE">
        <w:rPr>
          <w:rFonts w:ascii="Arial Narrow" w:hAnsi="Arial Narrow"/>
          <w:szCs w:val="24"/>
        </w:rPr>
        <w:t xml:space="preserve"> </w:t>
      </w:r>
      <w:r w:rsidR="008A4B36" w:rsidRPr="008A4B36">
        <w:rPr>
          <w:rFonts w:ascii="Arial Narrow" w:hAnsi="Arial Narrow"/>
          <w:b/>
          <w:bCs/>
          <w:szCs w:val="24"/>
        </w:rPr>
        <w:t>La manifestazione</w:t>
      </w:r>
      <w:r w:rsidR="008A4B36">
        <w:rPr>
          <w:rFonts w:ascii="Arial Narrow" w:hAnsi="Arial Narrow"/>
          <w:szCs w:val="24"/>
        </w:rPr>
        <w:t xml:space="preserve"> </w:t>
      </w:r>
      <w:r w:rsidR="008A4B36" w:rsidRPr="008A4B36">
        <w:rPr>
          <w:rFonts w:ascii="Arial Narrow" w:hAnsi="Arial Narrow"/>
          <w:b/>
          <w:bCs/>
          <w:szCs w:val="24"/>
        </w:rPr>
        <w:t xml:space="preserve">si svolgerà con qualsiasi </w:t>
      </w:r>
      <w:r w:rsidR="00681B36">
        <w:rPr>
          <w:rFonts w:ascii="Arial Narrow" w:hAnsi="Arial Narrow"/>
          <w:b/>
          <w:bCs/>
          <w:szCs w:val="24"/>
        </w:rPr>
        <w:t xml:space="preserve">condizione </w:t>
      </w:r>
      <w:r w:rsidR="00BE7B7D">
        <w:rPr>
          <w:rFonts w:ascii="Arial Narrow" w:hAnsi="Arial Narrow"/>
          <w:b/>
          <w:bCs/>
          <w:szCs w:val="24"/>
        </w:rPr>
        <w:t>meteo</w:t>
      </w:r>
      <w:r w:rsidR="008A4B36" w:rsidRPr="008A4B36">
        <w:rPr>
          <w:rFonts w:ascii="Arial Narrow" w:hAnsi="Arial Narrow"/>
          <w:b/>
          <w:bCs/>
          <w:szCs w:val="24"/>
        </w:rPr>
        <w:t>.</w:t>
      </w:r>
      <w:r w:rsidR="008A4B36">
        <w:rPr>
          <w:rFonts w:ascii="Arial Narrow" w:hAnsi="Arial Narrow"/>
          <w:szCs w:val="24"/>
        </w:rPr>
        <w:t xml:space="preserve"> </w:t>
      </w:r>
    </w:p>
    <w:p w14:paraId="4C92DD08" w14:textId="6A5CDFC3" w:rsidR="00CA6AFF" w:rsidRPr="00CA6AFF" w:rsidRDefault="00303BB9" w:rsidP="00C22A7C">
      <w:pPr>
        <w:spacing w:after="0" w:line="240" w:lineRule="auto"/>
        <w:ind w:firstLine="426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La manifestazione </w:t>
      </w:r>
      <w:r w:rsidR="008B5070">
        <w:rPr>
          <w:rFonts w:ascii="Arial Narrow" w:hAnsi="Arial Narrow"/>
          <w:szCs w:val="24"/>
        </w:rPr>
        <w:t xml:space="preserve">Formaggio in Villa </w:t>
      </w:r>
      <w:r w:rsidR="0085692B">
        <w:rPr>
          <w:rFonts w:ascii="Arial Narrow" w:hAnsi="Arial Narrow"/>
          <w:szCs w:val="24"/>
        </w:rPr>
        <w:t>2024</w:t>
      </w:r>
      <w:r w:rsidR="008B5070">
        <w:rPr>
          <w:rFonts w:ascii="Arial Narrow" w:hAnsi="Arial Narrow"/>
          <w:szCs w:val="24"/>
        </w:rPr>
        <w:t xml:space="preserve"> è a</w:t>
      </w:r>
      <w:r w:rsidR="00CA6AFF" w:rsidRPr="00CA6AFF">
        <w:rPr>
          <w:rFonts w:ascii="Arial Narrow" w:hAnsi="Arial Narrow"/>
          <w:szCs w:val="24"/>
        </w:rPr>
        <w:t>pert</w:t>
      </w:r>
      <w:r>
        <w:rPr>
          <w:rFonts w:ascii="Arial Narrow" w:hAnsi="Arial Narrow"/>
          <w:szCs w:val="24"/>
        </w:rPr>
        <w:t>a</w:t>
      </w:r>
      <w:r w:rsidR="00CA6AFF" w:rsidRPr="00CA6AFF">
        <w:rPr>
          <w:rFonts w:ascii="Arial Narrow" w:hAnsi="Arial Narrow"/>
          <w:szCs w:val="24"/>
        </w:rPr>
        <w:t xml:space="preserve"> al pubblico con </w:t>
      </w:r>
      <w:r w:rsidR="009829FA">
        <w:rPr>
          <w:rFonts w:ascii="Arial Narrow" w:hAnsi="Arial Narrow"/>
          <w:b/>
          <w:szCs w:val="24"/>
        </w:rPr>
        <w:t>ingresso libero</w:t>
      </w:r>
      <w:r w:rsidR="005D5EF4">
        <w:rPr>
          <w:rFonts w:ascii="Arial Narrow" w:hAnsi="Arial Narrow"/>
          <w:b/>
          <w:szCs w:val="24"/>
        </w:rPr>
        <w:t xml:space="preserve">. </w:t>
      </w:r>
    </w:p>
    <w:p w14:paraId="75C083D4" w14:textId="4A7EE2A1" w:rsidR="004F42B3" w:rsidRPr="0029776B" w:rsidRDefault="004F42B3" w:rsidP="004F42B3">
      <w:pPr>
        <w:spacing w:after="0" w:line="240" w:lineRule="auto"/>
        <w:rPr>
          <w:rFonts w:ascii="Arial Narrow" w:hAnsi="Arial Narrow"/>
          <w:sz w:val="14"/>
          <w:szCs w:val="16"/>
        </w:rPr>
      </w:pPr>
    </w:p>
    <w:p w14:paraId="00C91C46" w14:textId="77777777" w:rsidR="00675523" w:rsidRPr="0029776B" w:rsidRDefault="00675523" w:rsidP="004F42B3">
      <w:pPr>
        <w:spacing w:after="0" w:line="240" w:lineRule="auto"/>
        <w:rPr>
          <w:rFonts w:ascii="Arial Narrow" w:hAnsi="Arial Narrow"/>
          <w:sz w:val="16"/>
          <w:szCs w:val="18"/>
        </w:rPr>
      </w:pPr>
    </w:p>
    <w:p w14:paraId="758E62CF" w14:textId="77777777" w:rsidR="00CD5E0F" w:rsidRDefault="00CD5E0F" w:rsidP="00CD5E0F">
      <w:pPr>
        <w:spacing w:after="0" w:line="240" w:lineRule="auto"/>
        <w:rPr>
          <w:rFonts w:ascii="Arial Narrow" w:hAnsi="Arial Narrow"/>
          <w:szCs w:val="24"/>
        </w:rPr>
      </w:pPr>
      <w:r w:rsidRPr="00E104A6">
        <w:rPr>
          <w:rFonts w:ascii="Arial Narrow" w:hAnsi="Arial Narrow"/>
          <w:b/>
          <w:szCs w:val="24"/>
        </w:rPr>
        <w:t>il sottoscritto</w:t>
      </w:r>
      <w:r>
        <w:rPr>
          <w:rFonts w:ascii="Arial Narrow" w:hAnsi="Arial Narrow"/>
          <w:szCs w:val="24"/>
        </w:rPr>
        <w:t xml:space="preserve">  ___________________________   legale rappresentante dell’azienda ____________________________</w:t>
      </w:r>
    </w:p>
    <w:p w14:paraId="0AAF932C" w14:textId="3D173FB2" w:rsidR="00E104A6" w:rsidRPr="00A943B5" w:rsidRDefault="00CD5E0F" w:rsidP="009144E8">
      <w:pPr>
        <w:spacing w:after="0" w:line="240" w:lineRule="auto"/>
        <w:rPr>
          <w:rFonts w:ascii="Arial Narrow" w:hAnsi="Arial Narrow"/>
          <w:b/>
          <w:color w:val="000000" w:themeColor="text1"/>
          <w:sz w:val="6"/>
        </w:rPr>
      </w:pPr>
      <w:r>
        <w:rPr>
          <w:rFonts w:ascii="Arial Narrow" w:hAnsi="Arial Narrow"/>
          <w:szCs w:val="24"/>
        </w:rPr>
        <w:t>dichiara di aver letto e</w:t>
      </w:r>
      <w:r w:rsidR="00E104A6">
        <w:rPr>
          <w:rFonts w:ascii="Arial Narrow" w:hAnsi="Arial Narrow"/>
          <w:szCs w:val="24"/>
        </w:rPr>
        <w:t xml:space="preserve">d approvare il Regolamento di Formaggio in Villa </w:t>
      </w:r>
      <w:r w:rsidR="0085692B">
        <w:rPr>
          <w:rFonts w:ascii="Arial Narrow" w:hAnsi="Arial Narrow"/>
          <w:szCs w:val="24"/>
        </w:rPr>
        <w:t>2024</w:t>
      </w:r>
      <w:r w:rsidR="009144E8">
        <w:rPr>
          <w:rFonts w:ascii="Arial Narrow" w:hAnsi="Arial Narrow"/>
          <w:szCs w:val="24"/>
        </w:rPr>
        <w:t>.</w:t>
      </w:r>
    </w:p>
    <w:p w14:paraId="0CADA461" w14:textId="77777777" w:rsidR="00E104A6" w:rsidRDefault="00E104A6" w:rsidP="00CD5E0F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 Narrow" w:hAnsi="Arial Narrow"/>
          <w:b/>
          <w:color w:val="000000" w:themeColor="text1"/>
        </w:rPr>
      </w:pPr>
    </w:p>
    <w:p w14:paraId="5ABA0054" w14:textId="5889E88C" w:rsidR="008A4B36" w:rsidRDefault="008A4B36" w:rsidP="004F42B3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 Narrow" w:hAnsi="Arial Narrow"/>
          <w:color w:val="000000" w:themeColor="text1"/>
          <w:sz w:val="24"/>
        </w:rPr>
      </w:pPr>
      <w:r>
        <w:rPr>
          <w:rFonts w:ascii="Arial Narrow" w:hAnsi="Arial Narrow"/>
          <w:b/>
          <w:color w:val="000000" w:themeColor="text1"/>
        </w:rPr>
        <w:t xml:space="preserve">                                                                     </w:t>
      </w:r>
      <w:r w:rsidR="00E104A6">
        <w:rPr>
          <w:rFonts w:ascii="Arial Narrow" w:hAnsi="Arial Narrow"/>
          <w:b/>
          <w:color w:val="000000" w:themeColor="text1"/>
        </w:rPr>
        <w:t xml:space="preserve"> </w:t>
      </w:r>
      <w:r w:rsidR="00CD5E0F" w:rsidRPr="0033175C">
        <w:rPr>
          <w:rFonts w:ascii="Arial Narrow" w:hAnsi="Arial Narrow"/>
          <w:b/>
          <w:color w:val="000000" w:themeColor="text1"/>
        </w:rPr>
        <w:t>Timbro e firma legale rappresentante</w:t>
      </w:r>
      <w:r w:rsidR="00E104A6">
        <w:rPr>
          <w:rFonts w:ascii="Arial Narrow" w:hAnsi="Arial Narrow"/>
          <w:b/>
          <w:color w:val="000000" w:themeColor="text1"/>
        </w:rPr>
        <w:t xml:space="preserve">    </w:t>
      </w:r>
      <w:r w:rsidR="00CD5E0F">
        <w:rPr>
          <w:rFonts w:ascii="Arial Narrow" w:hAnsi="Arial Narrow" w:cs="Arial"/>
          <w:b/>
          <w:bCs/>
          <w:color w:val="000000"/>
          <w:sz w:val="10"/>
          <w:szCs w:val="10"/>
        </w:rPr>
        <w:t>-----------------------------------------------------------------------------------------------------</w:t>
      </w:r>
    </w:p>
    <w:p w14:paraId="7C87C2D9" w14:textId="221C1CC3" w:rsidR="00CD5E0F" w:rsidRPr="000D31FA" w:rsidRDefault="00CD5E0F" w:rsidP="004F42B3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 Narrow" w:hAnsi="Arial Narrow"/>
          <w:color w:val="000000" w:themeColor="text1"/>
          <w:sz w:val="12"/>
          <w:szCs w:val="10"/>
        </w:rPr>
      </w:pPr>
      <w:r w:rsidRPr="0033175C">
        <w:rPr>
          <w:rFonts w:ascii="Arial Narrow" w:hAnsi="Arial Narrow"/>
          <w:color w:val="000000" w:themeColor="text1"/>
          <w:sz w:val="24"/>
        </w:rPr>
        <w:t xml:space="preserve">  </w:t>
      </w:r>
    </w:p>
    <w:p w14:paraId="08C0A02C" w14:textId="5F6BD870" w:rsidR="008A4B36" w:rsidRDefault="008A4B36" w:rsidP="004F42B3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  <w:bCs/>
          <w:color w:val="000000"/>
          <w:sz w:val="14"/>
          <w:szCs w:val="70"/>
          <w:u w:val="single"/>
        </w:rPr>
      </w:pPr>
    </w:p>
    <w:p w14:paraId="7F4B0613" w14:textId="3D752DD1" w:rsidR="004F42B3" w:rsidRPr="007D31D4" w:rsidRDefault="004F42B3" w:rsidP="004F42B3">
      <w:pPr>
        <w:shd w:val="clear" w:color="auto" w:fill="F84224"/>
        <w:autoSpaceDE w:val="0"/>
        <w:autoSpaceDN w:val="0"/>
        <w:adjustRightInd w:val="0"/>
        <w:spacing w:after="0" w:line="240" w:lineRule="auto"/>
        <w:ind w:left="21"/>
        <w:rPr>
          <w:rFonts w:ascii="Arial" w:hAnsi="Arial" w:cs="Arial"/>
          <w:b/>
          <w:bCs/>
          <w:color w:val="595959" w:themeColor="text1" w:themeTint="A6"/>
          <w:sz w:val="12"/>
          <w:szCs w:val="70"/>
          <w:u w:val="single"/>
        </w:rPr>
      </w:pPr>
    </w:p>
    <w:p w14:paraId="7C3501DB" w14:textId="1709E283" w:rsidR="004F42B3" w:rsidRPr="00E104A6" w:rsidRDefault="004F42B3" w:rsidP="004F42B3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ascii="Arial Narrow" w:hAnsi="Arial Narrow" w:cs="Arial"/>
          <w:b/>
          <w:bCs/>
          <w:color w:val="595959" w:themeColor="text1" w:themeTint="A6"/>
          <w:sz w:val="6"/>
          <w:szCs w:val="70"/>
        </w:rPr>
      </w:pPr>
      <w:r w:rsidRPr="00E104A6">
        <w:rPr>
          <w:rFonts w:ascii="Arial" w:hAnsi="Arial" w:cs="Arial"/>
          <w:b/>
          <w:bCs/>
          <w:color w:val="595959" w:themeColor="text1" w:themeTint="A6"/>
          <w:sz w:val="8"/>
          <w:szCs w:val="70"/>
          <w:u w:val="single"/>
        </w:rPr>
        <w:t xml:space="preserve"> </w:t>
      </w:r>
    </w:p>
    <w:p w14:paraId="1895319C" w14:textId="2B883637" w:rsidR="004F42B3" w:rsidRDefault="00EB6527" w:rsidP="004F42B3">
      <w:pPr>
        <w:pStyle w:val="Paragrafoelenco"/>
        <w:autoSpaceDE w:val="0"/>
        <w:autoSpaceDN w:val="0"/>
        <w:adjustRightInd w:val="0"/>
        <w:spacing w:after="0" w:line="240" w:lineRule="auto"/>
        <w:ind w:left="1418"/>
        <w:rPr>
          <w:rFonts w:ascii="Arial Narrow" w:hAnsi="Arial Narrow"/>
          <w:noProof/>
          <w:color w:val="595959" w:themeColor="text1" w:themeTint="A6"/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643904" behindDoc="0" locked="0" layoutInCell="1" allowOverlap="1" wp14:anchorId="4EEF39EE" wp14:editId="19F5F83F">
            <wp:simplePos x="0" y="0"/>
            <wp:positionH relativeFrom="column">
              <wp:posOffset>-19050</wp:posOffset>
            </wp:positionH>
            <wp:positionV relativeFrom="paragraph">
              <wp:posOffset>53975</wp:posOffset>
            </wp:positionV>
            <wp:extent cx="1304925" cy="428625"/>
            <wp:effectExtent l="0" t="0" r="9525" b="9525"/>
            <wp:wrapSquare wrapText="bothSides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2B3" w:rsidRPr="007D31D4">
        <w:rPr>
          <w:rFonts w:ascii="Arial Narrow" w:hAnsi="Arial Narrow" w:cs="Arial"/>
          <w:b/>
          <w:bCs/>
          <w:color w:val="595959" w:themeColor="text1" w:themeTint="A6"/>
          <w:szCs w:val="70"/>
        </w:rPr>
        <w:t>Società Organizzatrice</w:t>
      </w:r>
      <w:r w:rsidR="004F42B3">
        <w:rPr>
          <w:rFonts w:ascii="Arial Narrow" w:hAnsi="Arial Narrow" w:cs="Arial"/>
          <w:b/>
          <w:bCs/>
          <w:color w:val="595959" w:themeColor="text1" w:themeTint="A6"/>
          <w:szCs w:val="70"/>
        </w:rPr>
        <w:t xml:space="preserve"> </w:t>
      </w:r>
      <w:r w:rsidR="004F42B3" w:rsidRPr="00FE08C6">
        <w:rPr>
          <w:rFonts w:ascii="Arial Narrow" w:hAnsi="Arial Narrow" w:cs="OptimaLTStd"/>
          <w:color w:val="595959" w:themeColor="text1" w:themeTint="A6"/>
        </w:rPr>
        <w:t>Guru Comunicazione srl</w:t>
      </w:r>
      <w:r w:rsidR="004F42B3" w:rsidRPr="005D50CA">
        <w:rPr>
          <w:rFonts w:ascii="Arial Narrow" w:hAnsi="Arial Narrow" w:cs="OptimaLTStd"/>
          <w:b/>
          <w:color w:val="595959" w:themeColor="text1" w:themeTint="A6"/>
        </w:rPr>
        <w:t xml:space="preserve">  </w:t>
      </w:r>
      <w:r w:rsidR="004F42B3" w:rsidRPr="005D50CA">
        <w:rPr>
          <w:rFonts w:ascii="Arial Narrow" w:hAnsi="Arial Narrow" w:cs="OptimaLTStd-DemiBold"/>
          <w:bCs/>
          <w:color w:val="595959" w:themeColor="text1" w:themeTint="A6"/>
          <w:szCs w:val="16"/>
        </w:rPr>
        <w:t xml:space="preserve">via Verdi 113  Campodarsego  PD </w:t>
      </w:r>
      <w:r w:rsidR="004F42B3" w:rsidRPr="005D50CA">
        <w:rPr>
          <w:rFonts w:ascii="Arial Narrow" w:hAnsi="Arial Narrow"/>
          <w:noProof/>
          <w:color w:val="595959" w:themeColor="text1" w:themeTint="A6"/>
          <w:sz w:val="18"/>
          <w:szCs w:val="20"/>
        </w:rPr>
        <w:t xml:space="preserve"> </w:t>
      </w:r>
    </w:p>
    <w:p w14:paraId="2E9CFBAC" w14:textId="77777777" w:rsidR="004F42B3" w:rsidRDefault="004F42B3" w:rsidP="004F42B3">
      <w:pPr>
        <w:pStyle w:val="Paragrafoelenco"/>
        <w:autoSpaceDE w:val="0"/>
        <w:autoSpaceDN w:val="0"/>
        <w:adjustRightInd w:val="0"/>
        <w:spacing w:after="0" w:line="240" w:lineRule="auto"/>
        <w:ind w:left="1418"/>
        <w:rPr>
          <w:rFonts w:ascii="Arial Narrow" w:hAnsi="Arial Narrow" w:cs="Arial"/>
          <w:bCs/>
          <w:color w:val="595959" w:themeColor="text1" w:themeTint="A6"/>
          <w:szCs w:val="70"/>
        </w:rPr>
      </w:pPr>
      <w:r>
        <w:rPr>
          <w:rFonts w:ascii="Arial Narrow" w:hAnsi="Arial Narrow" w:cs="Arial"/>
          <w:bCs/>
          <w:color w:val="595959" w:themeColor="text1" w:themeTint="A6"/>
          <w:szCs w:val="70"/>
        </w:rPr>
        <w:t xml:space="preserve">C.F. </w:t>
      </w:r>
      <w:r w:rsidRPr="001A584E">
        <w:rPr>
          <w:rFonts w:ascii="Arial Narrow" w:hAnsi="Arial Narrow" w:cs="Arial"/>
          <w:bCs/>
          <w:color w:val="595959" w:themeColor="text1" w:themeTint="A6"/>
          <w:szCs w:val="70"/>
        </w:rPr>
        <w:t>Partita IVA</w:t>
      </w:r>
      <w:r>
        <w:rPr>
          <w:rFonts w:ascii="Arial Narrow" w:hAnsi="Arial Narrow" w:cs="Arial"/>
          <w:bCs/>
          <w:color w:val="595959" w:themeColor="text1" w:themeTint="A6"/>
          <w:szCs w:val="70"/>
        </w:rPr>
        <w:t xml:space="preserve"> </w:t>
      </w:r>
      <w:r w:rsidRPr="001A584E">
        <w:rPr>
          <w:rFonts w:ascii="Arial Narrow" w:hAnsi="Arial Narrow" w:cs="Arial"/>
          <w:bCs/>
          <w:color w:val="595959" w:themeColor="text1" w:themeTint="A6"/>
          <w:szCs w:val="70"/>
        </w:rPr>
        <w:t xml:space="preserve"> 05173160283</w:t>
      </w:r>
      <w:r>
        <w:rPr>
          <w:rFonts w:ascii="Arial Narrow" w:hAnsi="Arial Narrow" w:cs="Arial"/>
          <w:bCs/>
          <w:color w:val="595959" w:themeColor="text1" w:themeTint="A6"/>
          <w:szCs w:val="70"/>
        </w:rPr>
        <w:t xml:space="preserve">   </w:t>
      </w:r>
      <w:r w:rsidRPr="001A584E">
        <w:rPr>
          <w:rFonts w:ascii="Arial Narrow" w:hAnsi="Arial Narrow" w:cs="Arial"/>
          <w:bCs/>
          <w:color w:val="595959" w:themeColor="text1" w:themeTint="A6"/>
          <w:szCs w:val="70"/>
        </w:rPr>
        <w:t xml:space="preserve">Numero REA: PD </w:t>
      </w:r>
      <w:r>
        <w:rPr>
          <w:rFonts w:ascii="Arial Narrow" w:hAnsi="Arial Narrow" w:cs="Arial"/>
          <w:bCs/>
          <w:color w:val="595959" w:themeColor="text1" w:themeTint="A6"/>
          <w:szCs w:val="70"/>
        </w:rPr>
        <w:t>–</w:t>
      </w:r>
      <w:r w:rsidRPr="001A584E">
        <w:rPr>
          <w:rFonts w:ascii="Arial Narrow" w:hAnsi="Arial Narrow" w:cs="Arial"/>
          <w:bCs/>
          <w:color w:val="595959" w:themeColor="text1" w:themeTint="A6"/>
          <w:szCs w:val="70"/>
        </w:rPr>
        <w:t xml:space="preserve"> 448723</w:t>
      </w:r>
      <w:r>
        <w:rPr>
          <w:rFonts w:ascii="Arial Narrow" w:hAnsi="Arial Narrow" w:cs="Arial"/>
          <w:bCs/>
          <w:color w:val="595959" w:themeColor="text1" w:themeTint="A6"/>
          <w:szCs w:val="70"/>
        </w:rPr>
        <w:t xml:space="preserve"> </w:t>
      </w:r>
      <w:r w:rsidRPr="001A584E">
        <w:rPr>
          <w:rFonts w:ascii="Arial Narrow" w:hAnsi="Arial Narrow" w:cs="Arial"/>
          <w:bCs/>
          <w:color w:val="595959" w:themeColor="text1" w:themeTint="A6"/>
          <w:szCs w:val="70"/>
        </w:rPr>
        <w:t xml:space="preserve">Indirizzo </w:t>
      </w:r>
    </w:p>
    <w:p w14:paraId="576FD2B2" w14:textId="02F15AA7" w:rsidR="004F42B3" w:rsidRDefault="004F42B3" w:rsidP="00EB7085">
      <w:pPr>
        <w:pStyle w:val="Paragrafoelenco"/>
        <w:autoSpaceDE w:val="0"/>
        <w:autoSpaceDN w:val="0"/>
        <w:adjustRightInd w:val="0"/>
        <w:spacing w:after="0" w:line="240" w:lineRule="auto"/>
        <w:ind w:left="1418"/>
        <w:rPr>
          <w:rFonts w:ascii="Arial Narrow" w:hAnsi="Arial Narrow" w:cs="Arial"/>
          <w:bCs/>
          <w:color w:val="984806" w:themeColor="accent6" w:themeShade="80"/>
          <w:sz w:val="24"/>
          <w:szCs w:val="72"/>
        </w:rPr>
      </w:pPr>
      <w:r w:rsidRPr="001A584E">
        <w:rPr>
          <w:rFonts w:ascii="Arial Narrow" w:hAnsi="Arial Narrow" w:cs="Arial"/>
          <w:bCs/>
          <w:color w:val="595959" w:themeColor="text1" w:themeTint="A6"/>
          <w:szCs w:val="70"/>
        </w:rPr>
        <w:t xml:space="preserve">PEC </w:t>
      </w:r>
      <w:hyperlink r:id="rId11" w:history="1">
        <w:r w:rsidRPr="001A584E">
          <w:rPr>
            <w:rStyle w:val="Collegamentoipertestuale"/>
            <w:rFonts w:ascii="Arial Narrow" w:hAnsi="Arial Narrow" w:cs="Arial"/>
            <w:bCs/>
            <w:color w:val="595959" w:themeColor="text1" w:themeTint="A6"/>
            <w:szCs w:val="70"/>
          </w:rPr>
          <w:t>gurucomunicazione@pec.it</w:t>
        </w:r>
      </w:hyperlink>
      <w:r>
        <w:rPr>
          <w:rFonts w:ascii="Arial Narrow" w:hAnsi="Arial Narrow" w:cs="Arial"/>
          <w:bCs/>
          <w:color w:val="595959" w:themeColor="text1" w:themeTint="A6"/>
          <w:szCs w:val="70"/>
        </w:rPr>
        <w:t xml:space="preserve">   </w:t>
      </w:r>
      <w:r w:rsidR="005D3E88" w:rsidRPr="00204E64">
        <w:rPr>
          <w:rFonts w:ascii="Arial Narrow" w:hAnsi="Arial Narrow" w:cs="Arial"/>
          <w:b/>
          <w:color w:val="595959" w:themeColor="text1" w:themeTint="A6"/>
          <w:szCs w:val="70"/>
        </w:rPr>
        <w:t xml:space="preserve">Segreteria </w:t>
      </w:r>
      <w:r w:rsidR="009C69C3">
        <w:rPr>
          <w:rFonts w:ascii="Arial Narrow" w:hAnsi="Arial Narrow" w:cs="Arial"/>
          <w:b/>
          <w:color w:val="595959" w:themeColor="text1" w:themeTint="A6"/>
          <w:szCs w:val="70"/>
        </w:rPr>
        <w:t xml:space="preserve"> </w:t>
      </w:r>
      <w:r w:rsidR="004E6E13" w:rsidRPr="004E6E13">
        <w:rPr>
          <w:rFonts w:ascii="Arial Narrow" w:hAnsi="Arial Narrow" w:cs="Arial"/>
          <w:b/>
          <w:color w:val="595959" w:themeColor="text1" w:themeTint="A6"/>
          <w:szCs w:val="70"/>
        </w:rPr>
        <w:t>tel.</w:t>
      </w:r>
      <w:r w:rsidR="004E6E13" w:rsidRPr="004E6E13">
        <w:rPr>
          <w:rFonts w:ascii="Arial Narrow" w:hAnsi="Arial Narrow" w:cs="Arial"/>
          <w:bCs/>
          <w:color w:val="595959" w:themeColor="text1" w:themeTint="A6"/>
          <w:szCs w:val="70"/>
        </w:rPr>
        <w:t xml:space="preserve">  </w:t>
      </w:r>
      <w:r w:rsidR="004E6E13" w:rsidRPr="004E6E13">
        <w:rPr>
          <w:rFonts w:ascii="Arial Narrow" w:hAnsi="Arial Narrow" w:cs="Arial"/>
          <w:b/>
          <w:color w:val="595959" w:themeColor="text1" w:themeTint="A6"/>
          <w:sz w:val="24"/>
          <w:szCs w:val="72"/>
        </w:rPr>
        <w:t>349-2221745</w:t>
      </w:r>
      <w:r w:rsidR="004E6E13" w:rsidRPr="005D3E88">
        <w:rPr>
          <w:rFonts w:ascii="Arial Narrow" w:hAnsi="Arial Narrow" w:cs="Arial"/>
          <w:bCs/>
          <w:color w:val="984806" w:themeColor="accent6" w:themeShade="80"/>
          <w:sz w:val="24"/>
          <w:szCs w:val="72"/>
        </w:rPr>
        <w:t xml:space="preserve">   </w:t>
      </w:r>
    </w:p>
    <w:p w14:paraId="17A39DE9" w14:textId="3A03C025" w:rsidR="00AA162B" w:rsidRPr="00852F39" w:rsidRDefault="00AA162B" w:rsidP="00852F3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noProof/>
          <w:color w:val="595959" w:themeColor="text1" w:themeTint="A6"/>
          <w:sz w:val="18"/>
          <w:szCs w:val="20"/>
        </w:rPr>
      </w:pPr>
    </w:p>
    <w:sectPr w:rsidR="00AA162B" w:rsidRPr="00852F39" w:rsidSect="00DD06CB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C3281" w14:textId="77777777" w:rsidR="00A66631" w:rsidRDefault="00A66631" w:rsidP="009D5C4F">
      <w:pPr>
        <w:spacing w:after="0" w:line="240" w:lineRule="auto"/>
      </w:pPr>
      <w:r>
        <w:separator/>
      </w:r>
    </w:p>
  </w:endnote>
  <w:endnote w:type="continuationSeparator" w:id="0">
    <w:p w14:paraId="5ABDA62B" w14:textId="77777777" w:rsidR="00A66631" w:rsidRDefault="00A66631" w:rsidP="009D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ZapfDingbatsIT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OptimaLT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LTStd-D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C6153" w14:textId="77777777" w:rsidR="00A66631" w:rsidRDefault="00A66631" w:rsidP="009D5C4F">
      <w:pPr>
        <w:spacing w:after="0" w:line="240" w:lineRule="auto"/>
      </w:pPr>
      <w:r>
        <w:separator/>
      </w:r>
    </w:p>
  </w:footnote>
  <w:footnote w:type="continuationSeparator" w:id="0">
    <w:p w14:paraId="3BCA2325" w14:textId="77777777" w:rsidR="00A66631" w:rsidRDefault="00A66631" w:rsidP="009D5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80D"/>
    <w:multiLevelType w:val="hybridMultilevel"/>
    <w:tmpl w:val="5C6031DE"/>
    <w:lvl w:ilvl="0" w:tplc="57BAD36C">
      <w:start w:val="22"/>
      <w:numFmt w:val="bullet"/>
      <w:lvlText w:val=""/>
      <w:lvlJc w:val="left"/>
      <w:pPr>
        <w:ind w:left="3554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1" w15:restartNumberingAfterBreak="0">
    <w:nsid w:val="23C7445E"/>
    <w:multiLevelType w:val="hybridMultilevel"/>
    <w:tmpl w:val="A5620F8C"/>
    <w:lvl w:ilvl="0" w:tplc="CE262116">
      <w:start w:val="3"/>
      <w:numFmt w:val="bullet"/>
      <w:lvlText w:val="-"/>
      <w:lvlJc w:val="left"/>
      <w:pPr>
        <w:ind w:left="786" w:hanging="360"/>
      </w:pPr>
      <w:rPr>
        <w:rFonts w:ascii="Arial Narrow" w:eastAsiaTheme="minorEastAsia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4BB53B5"/>
    <w:multiLevelType w:val="hybridMultilevel"/>
    <w:tmpl w:val="89AAAA56"/>
    <w:lvl w:ilvl="0" w:tplc="408A41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72DA"/>
    <w:multiLevelType w:val="hybridMultilevel"/>
    <w:tmpl w:val="1A7A38F0"/>
    <w:lvl w:ilvl="0" w:tplc="264A5F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22405"/>
    <w:multiLevelType w:val="hybridMultilevel"/>
    <w:tmpl w:val="C1D81D02"/>
    <w:lvl w:ilvl="0" w:tplc="E566F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A3D2B"/>
    <w:multiLevelType w:val="hybridMultilevel"/>
    <w:tmpl w:val="907ED6C0"/>
    <w:lvl w:ilvl="0" w:tplc="60FE743C">
      <w:start w:val="1"/>
      <w:numFmt w:val="decimal"/>
      <w:lvlText w:val="%1-"/>
      <w:lvlJc w:val="left"/>
      <w:pPr>
        <w:ind w:left="3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6" w15:restartNumberingAfterBreak="0">
    <w:nsid w:val="36AD3FFE"/>
    <w:multiLevelType w:val="hybridMultilevel"/>
    <w:tmpl w:val="37FE7524"/>
    <w:lvl w:ilvl="0" w:tplc="42B46C46">
      <w:start w:val="1"/>
      <w:numFmt w:val="decimal"/>
      <w:lvlText w:val="%1"/>
      <w:lvlJc w:val="left"/>
      <w:pPr>
        <w:ind w:left="3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37E62086"/>
    <w:multiLevelType w:val="hybridMultilevel"/>
    <w:tmpl w:val="E38C2E38"/>
    <w:lvl w:ilvl="0" w:tplc="6404597E">
      <w:start w:val="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D3570"/>
    <w:multiLevelType w:val="hybridMultilevel"/>
    <w:tmpl w:val="E8D82516"/>
    <w:lvl w:ilvl="0" w:tplc="35E635BC">
      <w:start w:val="5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57A8D"/>
    <w:multiLevelType w:val="hybridMultilevel"/>
    <w:tmpl w:val="5FD86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A333F"/>
    <w:multiLevelType w:val="hybridMultilevel"/>
    <w:tmpl w:val="28162D46"/>
    <w:lvl w:ilvl="0" w:tplc="65109A04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48651CB7"/>
    <w:multiLevelType w:val="hybridMultilevel"/>
    <w:tmpl w:val="AA5CFE4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774DF1"/>
    <w:multiLevelType w:val="hybridMultilevel"/>
    <w:tmpl w:val="4A90C928"/>
    <w:lvl w:ilvl="0" w:tplc="80B28D3A">
      <w:numFmt w:val="bullet"/>
      <w:lvlText w:val="-"/>
      <w:lvlJc w:val="left"/>
      <w:pPr>
        <w:ind w:left="1410" w:hanging="360"/>
      </w:pPr>
      <w:rPr>
        <w:rFonts w:ascii="Arial Narrow" w:eastAsiaTheme="minorEastAsia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3" w15:restartNumberingAfterBreak="0">
    <w:nsid w:val="501C784F"/>
    <w:multiLevelType w:val="hybridMultilevel"/>
    <w:tmpl w:val="B36E0864"/>
    <w:lvl w:ilvl="0" w:tplc="153A9110">
      <w:start w:val="1"/>
      <w:numFmt w:val="decimal"/>
      <w:lvlText w:val="%1"/>
      <w:lvlJc w:val="left"/>
      <w:pPr>
        <w:ind w:left="3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4" w15:restartNumberingAfterBreak="0">
    <w:nsid w:val="5100390F"/>
    <w:multiLevelType w:val="hybridMultilevel"/>
    <w:tmpl w:val="4C0CE3D4"/>
    <w:lvl w:ilvl="0" w:tplc="161EBA5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F7DB8"/>
    <w:multiLevelType w:val="hybridMultilevel"/>
    <w:tmpl w:val="16CCF552"/>
    <w:lvl w:ilvl="0" w:tplc="D186C0E8">
      <w:start w:val="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16288"/>
    <w:multiLevelType w:val="hybridMultilevel"/>
    <w:tmpl w:val="F64A14F4"/>
    <w:lvl w:ilvl="0" w:tplc="67CEAF9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744CD9"/>
    <w:multiLevelType w:val="hybridMultilevel"/>
    <w:tmpl w:val="C888A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D1B23"/>
    <w:multiLevelType w:val="hybridMultilevel"/>
    <w:tmpl w:val="8B12A400"/>
    <w:lvl w:ilvl="0" w:tplc="6404597E">
      <w:start w:val="2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051DB"/>
    <w:multiLevelType w:val="hybridMultilevel"/>
    <w:tmpl w:val="08D2BAC2"/>
    <w:lvl w:ilvl="0" w:tplc="53E882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27A70"/>
    <w:multiLevelType w:val="hybridMultilevel"/>
    <w:tmpl w:val="849A931E"/>
    <w:lvl w:ilvl="0" w:tplc="F5428568">
      <w:start w:val="30"/>
      <w:numFmt w:val="bullet"/>
      <w:lvlText w:val=""/>
      <w:lvlJc w:val="left"/>
      <w:pPr>
        <w:ind w:left="765" w:hanging="405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271D9"/>
    <w:multiLevelType w:val="hybridMultilevel"/>
    <w:tmpl w:val="E1B8E3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7"/>
  </w:num>
  <w:num w:numId="5">
    <w:abstractNumId w:val="9"/>
  </w:num>
  <w:num w:numId="6">
    <w:abstractNumId w:val="14"/>
  </w:num>
  <w:num w:numId="7">
    <w:abstractNumId w:val="17"/>
  </w:num>
  <w:num w:numId="8">
    <w:abstractNumId w:val="9"/>
  </w:num>
  <w:num w:numId="9">
    <w:abstractNumId w:val="11"/>
  </w:num>
  <w:num w:numId="10">
    <w:abstractNumId w:val="21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9"/>
  </w:num>
  <w:num w:numId="16">
    <w:abstractNumId w:val="2"/>
  </w:num>
  <w:num w:numId="17">
    <w:abstractNumId w:val="8"/>
  </w:num>
  <w:num w:numId="18">
    <w:abstractNumId w:val="1"/>
  </w:num>
  <w:num w:numId="19">
    <w:abstractNumId w:val="5"/>
  </w:num>
  <w:num w:numId="20">
    <w:abstractNumId w:val="13"/>
  </w:num>
  <w:num w:numId="21">
    <w:abstractNumId w:val="6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CA"/>
    <w:rsid w:val="00000A89"/>
    <w:rsid w:val="00000CD6"/>
    <w:rsid w:val="0000144F"/>
    <w:rsid w:val="00003AAA"/>
    <w:rsid w:val="00010145"/>
    <w:rsid w:val="00011A73"/>
    <w:rsid w:val="000121C0"/>
    <w:rsid w:val="000134E5"/>
    <w:rsid w:val="00013DAD"/>
    <w:rsid w:val="00014275"/>
    <w:rsid w:val="00014CB1"/>
    <w:rsid w:val="00015B4A"/>
    <w:rsid w:val="00015C63"/>
    <w:rsid w:val="000176FE"/>
    <w:rsid w:val="00017DD2"/>
    <w:rsid w:val="00017E2C"/>
    <w:rsid w:val="00020C85"/>
    <w:rsid w:val="00021B8F"/>
    <w:rsid w:val="00023E46"/>
    <w:rsid w:val="000243BE"/>
    <w:rsid w:val="00024ED5"/>
    <w:rsid w:val="00025444"/>
    <w:rsid w:val="00025CEA"/>
    <w:rsid w:val="00026921"/>
    <w:rsid w:val="0003028E"/>
    <w:rsid w:val="0003105F"/>
    <w:rsid w:val="00033ED3"/>
    <w:rsid w:val="00034541"/>
    <w:rsid w:val="000345D6"/>
    <w:rsid w:val="000356D2"/>
    <w:rsid w:val="00035E1D"/>
    <w:rsid w:val="00036528"/>
    <w:rsid w:val="00036EA7"/>
    <w:rsid w:val="000413BB"/>
    <w:rsid w:val="00041798"/>
    <w:rsid w:val="0004188D"/>
    <w:rsid w:val="00041AD4"/>
    <w:rsid w:val="00041C8A"/>
    <w:rsid w:val="00041DDF"/>
    <w:rsid w:val="00042439"/>
    <w:rsid w:val="000443EA"/>
    <w:rsid w:val="000449E2"/>
    <w:rsid w:val="000451E6"/>
    <w:rsid w:val="00045611"/>
    <w:rsid w:val="000457D5"/>
    <w:rsid w:val="00050100"/>
    <w:rsid w:val="00052187"/>
    <w:rsid w:val="00052234"/>
    <w:rsid w:val="000523E9"/>
    <w:rsid w:val="000552EA"/>
    <w:rsid w:val="000557E8"/>
    <w:rsid w:val="000567EA"/>
    <w:rsid w:val="00056F00"/>
    <w:rsid w:val="00056F67"/>
    <w:rsid w:val="00057225"/>
    <w:rsid w:val="000614ED"/>
    <w:rsid w:val="00062A1F"/>
    <w:rsid w:val="00064EA3"/>
    <w:rsid w:val="00066E2A"/>
    <w:rsid w:val="00066EE9"/>
    <w:rsid w:val="00066F20"/>
    <w:rsid w:val="000674D1"/>
    <w:rsid w:val="0006777D"/>
    <w:rsid w:val="000677A3"/>
    <w:rsid w:val="00070B23"/>
    <w:rsid w:val="00071080"/>
    <w:rsid w:val="00072556"/>
    <w:rsid w:val="000735AE"/>
    <w:rsid w:val="00073764"/>
    <w:rsid w:val="00075753"/>
    <w:rsid w:val="00076BAF"/>
    <w:rsid w:val="00077C62"/>
    <w:rsid w:val="00077FA9"/>
    <w:rsid w:val="0008035F"/>
    <w:rsid w:val="000816BF"/>
    <w:rsid w:val="00084C88"/>
    <w:rsid w:val="000864E8"/>
    <w:rsid w:val="00087BB7"/>
    <w:rsid w:val="000916AE"/>
    <w:rsid w:val="0009274C"/>
    <w:rsid w:val="00095904"/>
    <w:rsid w:val="00095DEB"/>
    <w:rsid w:val="00095FCA"/>
    <w:rsid w:val="0009636F"/>
    <w:rsid w:val="00097281"/>
    <w:rsid w:val="0009794A"/>
    <w:rsid w:val="00097BA4"/>
    <w:rsid w:val="000A0641"/>
    <w:rsid w:val="000A29F4"/>
    <w:rsid w:val="000A2B00"/>
    <w:rsid w:val="000A3B1D"/>
    <w:rsid w:val="000A3B6C"/>
    <w:rsid w:val="000A3B6F"/>
    <w:rsid w:val="000A6C04"/>
    <w:rsid w:val="000A7270"/>
    <w:rsid w:val="000B12EC"/>
    <w:rsid w:val="000B1D9D"/>
    <w:rsid w:val="000B22E3"/>
    <w:rsid w:val="000B4EEE"/>
    <w:rsid w:val="000B552D"/>
    <w:rsid w:val="000B5631"/>
    <w:rsid w:val="000B5EE1"/>
    <w:rsid w:val="000B78C5"/>
    <w:rsid w:val="000C288D"/>
    <w:rsid w:val="000C4B87"/>
    <w:rsid w:val="000C5800"/>
    <w:rsid w:val="000C5B12"/>
    <w:rsid w:val="000C7B5C"/>
    <w:rsid w:val="000D0B3E"/>
    <w:rsid w:val="000D0BD5"/>
    <w:rsid w:val="000D0C20"/>
    <w:rsid w:val="000D1906"/>
    <w:rsid w:val="000D1D54"/>
    <w:rsid w:val="000D24B0"/>
    <w:rsid w:val="000D2D74"/>
    <w:rsid w:val="000D31FA"/>
    <w:rsid w:val="000D4C0F"/>
    <w:rsid w:val="000D4C33"/>
    <w:rsid w:val="000D628E"/>
    <w:rsid w:val="000D7CDB"/>
    <w:rsid w:val="000E0434"/>
    <w:rsid w:val="000E15B0"/>
    <w:rsid w:val="000E2C7F"/>
    <w:rsid w:val="000E2EBA"/>
    <w:rsid w:val="000E329C"/>
    <w:rsid w:val="000E4485"/>
    <w:rsid w:val="000E5219"/>
    <w:rsid w:val="000E557B"/>
    <w:rsid w:val="000E62CC"/>
    <w:rsid w:val="000F24CD"/>
    <w:rsid w:val="000F2592"/>
    <w:rsid w:val="000F408F"/>
    <w:rsid w:val="000F4FED"/>
    <w:rsid w:val="000F5535"/>
    <w:rsid w:val="000F583C"/>
    <w:rsid w:val="000F6C8E"/>
    <w:rsid w:val="000F6ED9"/>
    <w:rsid w:val="00100C1C"/>
    <w:rsid w:val="0010188E"/>
    <w:rsid w:val="001019AB"/>
    <w:rsid w:val="00103EE5"/>
    <w:rsid w:val="00105FDC"/>
    <w:rsid w:val="00106516"/>
    <w:rsid w:val="00107346"/>
    <w:rsid w:val="00107838"/>
    <w:rsid w:val="001109B5"/>
    <w:rsid w:val="00111A92"/>
    <w:rsid w:val="0011237B"/>
    <w:rsid w:val="00114122"/>
    <w:rsid w:val="001149B5"/>
    <w:rsid w:val="0011600B"/>
    <w:rsid w:val="0011691E"/>
    <w:rsid w:val="0011712A"/>
    <w:rsid w:val="00117F9E"/>
    <w:rsid w:val="00121C75"/>
    <w:rsid w:val="00122AB4"/>
    <w:rsid w:val="00122E40"/>
    <w:rsid w:val="00123B64"/>
    <w:rsid w:val="001244D2"/>
    <w:rsid w:val="00124C02"/>
    <w:rsid w:val="00125106"/>
    <w:rsid w:val="001251F1"/>
    <w:rsid w:val="0012562F"/>
    <w:rsid w:val="0012741D"/>
    <w:rsid w:val="00131B66"/>
    <w:rsid w:val="00132AE6"/>
    <w:rsid w:val="001341A9"/>
    <w:rsid w:val="0014036A"/>
    <w:rsid w:val="001409EC"/>
    <w:rsid w:val="00140F00"/>
    <w:rsid w:val="00141E97"/>
    <w:rsid w:val="001422D9"/>
    <w:rsid w:val="00142B51"/>
    <w:rsid w:val="00143420"/>
    <w:rsid w:val="00144000"/>
    <w:rsid w:val="0014630B"/>
    <w:rsid w:val="0014634D"/>
    <w:rsid w:val="00153049"/>
    <w:rsid w:val="00153372"/>
    <w:rsid w:val="001540C0"/>
    <w:rsid w:val="00154249"/>
    <w:rsid w:val="00154917"/>
    <w:rsid w:val="00154F7A"/>
    <w:rsid w:val="00154F8B"/>
    <w:rsid w:val="001557DA"/>
    <w:rsid w:val="00155831"/>
    <w:rsid w:val="00155AF3"/>
    <w:rsid w:val="001574C6"/>
    <w:rsid w:val="00160A4D"/>
    <w:rsid w:val="001615D0"/>
    <w:rsid w:val="00161A0E"/>
    <w:rsid w:val="00165101"/>
    <w:rsid w:val="001654B7"/>
    <w:rsid w:val="00165B79"/>
    <w:rsid w:val="00172075"/>
    <w:rsid w:val="00173E7B"/>
    <w:rsid w:val="00175DC7"/>
    <w:rsid w:val="0017704E"/>
    <w:rsid w:val="00177399"/>
    <w:rsid w:val="0018117D"/>
    <w:rsid w:val="0018137A"/>
    <w:rsid w:val="00181C50"/>
    <w:rsid w:val="001822B0"/>
    <w:rsid w:val="0018240A"/>
    <w:rsid w:val="001827A1"/>
    <w:rsid w:val="00183C83"/>
    <w:rsid w:val="00184ACF"/>
    <w:rsid w:val="00185252"/>
    <w:rsid w:val="00186644"/>
    <w:rsid w:val="00187015"/>
    <w:rsid w:val="00187BBB"/>
    <w:rsid w:val="00192B51"/>
    <w:rsid w:val="001935DC"/>
    <w:rsid w:val="00193FEA"/>
    <w:rsid w:val="00195ADA"/>
    <w:rsid w:val="0019619E"/>
    <w:rsid w:val="00197E05"/>
    <w:rsid w:val="001A3275"/>
    <w:rsid w:val="001A36A5"/>
    <w:rsid w:val="001A38C8"/>
    <w:rsid w:val="001A48B9"/>
    <w:rsid w:val="001A584E"/>
    <w:rsid w:val="001A5D8A"/>
    <w:rsid w:val="001A5DE6"/>
    <w:rsid w:val="001A7256"/>
    <w:rsid w:val="001A7A82"/>
    <w:rsid w:val="001A7F44"/>
    <w:rsid w:val="001B3FF2"/>
    <w:rsid w:val="001B49B1"/>
    <w:rsid w:val="001B4A2C"/>
    <w:rsid w:val="001B4F8F"/>
    <w:rsid w:val="001B5F7C"/>
    <w:rsid w:val="001B671D"/>
    <w:rsid w:val="001B67DE"/>
    <w:rsid w:val="001B687D"/>
    <w:rsid w:val="001C1BBA"/>
    <w:rsid w:val="001C47B1"/>
    <w:rsid w:val="001C510A"/>
    <w:rsid w:val="001C537B"/>
    <w:rsid w:val="001C676A"/>
    <w:rsid w:val="001C6851"/>
    <w:rsid w:val="001D1868"/>
    <w:rsid w:val="001D20ED"/>
    <w:rsid w:val="001D267F"/>
    <w:rsid w:val="001D35E0"/>
    <w:rsid w:val="001D542B"/>
    <w:rsid w:val="001D55E7"/>
    <w:rsid w:val="001D5640"/>
    <w:rsid w:val="001D593A"/>
    <w:rsid w:val="001D5D14"/>
    <w:rsid w:val="001D5EA9"/>
    <w:rsid w:val="001D6D10"/>
    <w:rsid w:val="001D7C0A"/>
    <w:rsid w:val="001E1199"/>
    <w:rsid w:val="001E1285"/>
    <w:rsid w:val="001E215A"/>
    <w:rsid w:val="001E2611"/>
    <w:rsid w:val="001E2B78"/>
    <w:rsid w:val="001E5B86"/>
    <w:rsid w:val="001F0592"/>
    <w:rsid w:val="001F17A6"/>
    <w:rsid w:val="001F1873"/>
    <w:rsid w:val="001F2FF8"/>
    <w:rsid w:val="001F3011"/>
    <w:rsid w:val="001F509A"/>
    <w:rsid w:val="001F5685"/>
    <w:rsid w:val="001F6279"/>
    <w:rsid w:val="001F6509"/>
    <w:rsid w:val="001F7523"/>
    <w:rsid w:val="001F7A96"/>
    <w:rsid w:val="00200766"/>
    <w:rsid w:val="002018A8"/>
    <w:rsid w:val="002026E4"/>
    <w:rsid w:val="00202E33"/>
    <w:rsid w:val="002030FA"/>
    <w:rsid w:val="00204E64"/>
    <w:rsid w:val="00204F28"/>
    <w:rsid w:val="002054F2"/>
    <w:rsid w:val="00205DCF"/>
    <w:rsid w:val="002062AA"/>
    <w:rsid w:val="0020746F"/>
    <w:rsid w:val="0020775D"/>
    <w:rsid w:val="00207B18"/>
    <w:rsid w:val="00210E16"/>
    <w:rsid w:val="002118C2"/>
    <w:rsid w:val="00211CD7"/>
    <w:rsid w:val="0021469F"/>
    <w:rsid w:val="00215CD2"/>
    <w:rsid w:val="00216CB8"/>
    <w:rsid w:val="0022249C"/>
    <w:rsid w:val="0022723D"/>
    <w:rsid w:val="00227A50"/>
    <w:rsid w:val="00227FC6"/>
    <w:rsid w:val="00232304"/>
    <w:rsid w:val="00236F3F"/>
    <w:rsid w:val="002375E7"/>
    <w:rsid w:val="002375FD"/>
    <w:rsid w:val="00242C31"/>
    <w:rsid w:val="00243977"/>
    <w:rsid w:val="00243D3F"/>
    <w:rsid w:val="002449BA"/>
    <w:rsid w:val="00244E5D"/>
    <w:rsid w:val="002457B3"/>
    <w:rsid w:val="00245B23"/>
    <w:rsid w:val="00246216"/>
    <w:rsid w:val="00246438"/>
    <w:rsid w:val="002474A1"/>
    <w:rsid w:val="00247C21"/>
    <w:rsid w:val="0025057C"/>
    <w:rsid w:val="00251E49"/>
    <w:rsid w:val="00251F35"/>
    <w:rsid w:val="002532C6"/>
    <w:rsid w:val="00255696"/>
    <w:rsid w:val="00255931"/>
    <w:rsid w:val="002574A4"/>
    <w:rsid w:val="002601DB"/>
    <w:rsid w:val="00263A69"/>
    <w:rsid w:val="00263C10"/>
    <w:rsid w:val="002649C8"/>
    <w:rsid w:val="00267533"/>
    <w:rsid w:val="002702A7"/>
    <w:rsid w:val="002706AB"/>
    <w:rsid w:val="002706F7"/>
    <w:rsid w:val="00270D52"/>
    <w:rsid w:val="00271212"/>
    <w:rsid w:val="002712A7"/>
    <w:rsid w:val="00271AFE"/>
    <w:rsid w:val="00272022"/>
    <w:rsid w:val="00272652"/>
    <w:rsid w:val="00272B4E"/>
    <w:rsid w:val="00273F5B"/>
    <w:rsid w:val="00274E4E"/>
    <w:rsid w:val="00275B21"/>
    <w:rsid w:val="00276EF4"/>
    <w:rsid w:val="00277657"/>
    <w:rsid w:val="0028058A"/>
    <w:rsid w:val="00281855"/>
    <w:rsid w:val="00282690"/>
    <w:rsid w:val="00282CE4"/>
    <w:rsid w:val="00283660"/>
    <w:rsid w:val="00284098"/>
    <w:rsid w:val="00285DBD"/>
    <w:rsid w:val="002871E2"/>
    <w:rsid w:val="00287492"/>
    <w:rsid w:val="0028772B"/>
    <w:rsid w:val="00290062"/>
    <w:rsid w:val="00290B25"/>
    <w:rsid w:val="00293831"/>
    <w:rsid w:val="00293D91"/>
    <w:rsid w:val="00293F5D"/>
    <w:rsid w:val="00295BF5"/>
    <w:rsid w:val="00295D0D"/>
    <w:rsid w:val="002964D1"/>
    <w:rsid w:val="00296DB3"/>
    <w:rsid w:val="00296DC7"/>
    <w:rsid w:val="002973FA"/>
    <w:rsid w:val="0029776B"/>
    <w:rsid w:val="002A06C4"/>
    <w:rsid w:val="002A1616"/>
    <w:rsid w:val="002A1DC5"/>
    <w:rsid w:val="002A2BB7"/>
    <w:rsid w:val="002A4621"/>
    <w:rsid w:val="002A48D4"/>
    <w:rsid w:val="002A5459"/>
    <w:rsid w:val="002A5E5B"/>
    <w:rsid w:val="002A6B46"/>
    <w:rsid w:val="002B034C"/>
    <w:rsid w:val="002B0BAF"/>
    <w:rsid w:val="002B5442"/>
    <w:rsid w:val="002B5D11"/>
    <w:rsid w:val="002B6696"/>
    <w:rsid w:val="002B6B59"/>
    <w:rsid w:val="002B7027"/>
    <w:rsid w:val="002B7D9D"/>
    <w:rsid w:val="002C3AFB"/>
    <w:rsid w:val="002C45D7"/>
    <w:rsid w:val="002C62EC"/>
    <w:rsid w:val="002C6A86"/>
    <w:rsid w:val="002C6E6D"/>
    <w:rsid w:val="002C6FAB"/>
    <w:rsid w:val="002C77AE"/>
    <w:rsid w:val="002C7E88"/>
    <w:rsid w:val="002D0DB6"/>
    <w:rsid w:val="002D0F86"/>
    <w:rsid w:val="002D27C4"/>
    <w:rsid w:val="002D671F"/>
    <w:rsid w:val="002E0D59"/>
    <w:rsid w:val="002E30DB"/>
    <w:rsid w:val="002E3326"/>
    <w:rsid w:val="002E3AD3"/>
    <w:rsid w:val="002E4C1A"/>
    <w:rsid w:val="002E5585"/>
    <w:rsid w:val="002E7770"/>
    <w:rsid w:val="002F03F8"/>
    <w:rsid w:val="002F04B7"/>
    <w:rsid w:val="002F099F"/>
    <w:rsid w:val="002F1BA0"/>
    <w:rsid w:val="002F2CDD"/>
    <w:rsid w:val="002F64BA"/>
    <w:rsid w:val="002F7645"/>
    <w:rsid w:val="002F785E"/>
    <w:rsid w:val="00300DED"/>
    <w:rsid w:val="00302C68"/>
    <w:rsid w:val="00303BB9"/>
    <w:rsid w:val="00303D79"/>
    <w:rsid w:val="00307233"/>
    <w:rsid w:val="00307863"/>
    <w:rsid w:val="003129EC"/>
    <w:rsid w:val="003133B7"/>
    <w:rsid w:val="00320015"/>
    <w:rsid w:val="003218F5"/>
    <w:rsid w:val="0032215E"/>
    <w:rsid w:val="003231A0"/>
    <w:rsid w:val="00323464"/>
    <w:rsid w:val="00323844"/>
    <w:rsid w:val="003242F6"/>
    <w:rsid w:val="003248B9"/>
    <w:rsid w:val="0032549D"/>
    <w:rsid w:val="003272AE"/>
    <w:rsid w:val="0033091E"/>
    <w:rsid w:val="00330AED"/>
    <w:rsid w:val="003311D3"/>
    <w:rsid w:val="0033175C"/>
    <w:rsid w:val="003336BD"/>
    <w:rsid w:val="00333B49"/>
    <w:rsid w:val="003350A7"/>
    <w:rsid w:val="003357C7"/>
    <w:rsid w:val="00335B1F"/>
    <w:rsid w:val="00336506"/>
    <w:rsid w:val="00336B31"/>
    <w:rsid w:val="00336B94"/>
    <w:rsid w:val="00336DB3"/>
    <w:rsid w:val="00340721"/>
    <w:rsid w:val="003409B4"/>
    <w:rsid w:val="0034237D"/>
    <w:rsid w:val="00342923"/>
    <w:rsid w:val="00345451"/>
    <w:rsid w:val="003456E1"/>
    <w:rsid w:val="003466F8"/>
    <w:rsid w:val="00346DEA"/>
    <w:rsid w:val="00347527"/>
    <w:rsid w:val="00347D54"/>
    <w:rsid w:val="00347F0B"/>
    <w:rsid w:val="00350F92"/>
    <w:rsid w:val="00351156"/>
    <w:rsid w:val="0035207F"/>
    <w:rsid w:val="00352141"/>
    <w:rsid w:val="00352622"/>
    <w:rsid w:val="0035287C"/>
    <w:rsid w:val="0035295E"/>
    <w:rsid w:val="00352FF9"/>
    <w:rsid w:val="003536C4"/>
    <w:rsid w:val="00355119"/>
    <w:rsid w:val="00355DD4"/>
    <w:rsid w:val="00356894"/>
    <w:rsid w:val="00361ACF"/>
    <w:rsid w:val="0036404B"/>
    <w:rsid w:val="00364363"/>
    <w:rsid w:val="003665D7"/>
    <w:rsid w:val="00366836"/>
    <w:rsid w:val="003700A6"/>
    <w:rsid w:val="00371046"/>
    <w:rsid w:val="003717FF"/>
    <w:rsid w:val="00372704"/>
    <w:rsid w:val="003727B7"/>
    <w:rsid w:val="00372E0D"/>
    <w:rsid w:val="0037306B"/>
    <w:rsid w:val="00374055"/>
    <w:rsid w:val="003740FA"/>
    <w:rsid w:val="00374543"/>
    <w:rsid w:val="0037498D"/>
    <w:rsid w:val="00374ADA"/>
    <w:rsid w:val="00375700"/>
    <w:rsid w:val="0037662C"/>
    <w:rsid w:val="0037701D"/>
    <w:rsid w:val="00377C18"/>
    <w:rsid w:val="00380A7B"/>
    <w:rsid w:val="00382757"/>
    <w:rsid w:val="00382A43"/>
    <w:rsid w:val="00383181"/>
    <w:rsid w:val="003831ED"/>
    <w:rsid w:val="003832B1"/>
    <w:rsid w:val="00386948"/>
    <w:rsid w:val="00387EB6"/>
    <w:rsid w:val="00390B26"/>
    <w:rsid w:val="003914CC"/>
    <w:rsid w:val="00393F29"/>
    <w:rsid w:val="003958D5"/>
    <w:rsid w:val="0039659F"/>
    <w:rsid w:val="003A0640"/>
    <w:rsid w:val="003A1555"/>
    <w:rsid w:val="003A17C6"/>
    <w:rsid w:val="003A3120"/>
    <w:rsid w:val="003A52DF"/>
    <w:rsid w:val="003A69B5"/>
    <w:rsid w:val="003B0176"/>
    <w:rsid w:val="003B192C"/>
    <w:rsid w:val="003B1C7B"/>
    <w:rsid w:val="003B1D53"/>
    <w:rsid w:val="003B40C5"/>
    <w:rsid w:val="003B4253"/>
    <w:rsid w:val="003B4451"/>
    <w:rsid w:val="003B51F2"/>
    <w:rsid w:val="003B6C3D"/>
    <w:rsid w:val="003C0AF2"/>
    <w:rsid w:val="003C21D3"/>
    <w:rsid w:val="003C2E31"/>
    <w:rsid w:val="003C487D"/>
    <w:rsid w:val="003C48DC"/>
    <w:rsid w:val="003C48F9"/>
    <w:rsid w:val="003C58E3"/>
    <w:rsid w:val="003C7099"/>
    <w:rsid w:val="003D0A5F"/>
    <w:rsid w:val="003D1FB7"/>
    <w:rsid w:val="003D22CC"/>
    <w:rsid w:val="003D2719"/>
    <w:rsid w:val="003D4667"/>
    <w:rsid w:val="003D4FBB"/>
    <w:rsid w:val="003D7D41"/>
    <w:rsid w:val="003E0ED7"/>
    <w:rsid w:val="003E233E"/>
    <w:rsid w:val="003E450E"/>
    <w:rsid w:val="003E4C9F"/>
    <w:rsid w:val="003E4E41"/>
    <w:rsid w:val="003E4F33"/>
    <w:rsid w:val="003E4FF8"/>
    <w:rsid w:val="003E6C7D"/>
    <w:rsid w:val="003E6D38"/>
    <w:rsid w:val="003F0257"/>
    <w:rsid w:val="003F0D25"/>
    <w:rsid w:val="003F1C4D"/>
    <w:rsid w:val="003F1E8F"/>
    <w:rsid w:val="003F234D"/>
    <w:rsid w:val="003F240F"/>
    <w:rsid w:val="003F252D"/>
    <w:rsid w:val="003F5445"/>
    <w:rsid w:val="00400207"/>
    <w:rsid w:val="00400C44"/>
    <w:rsid w:val="004022A8"/>
    <w:rsid w:val="00402478"/>
    <w:rsid w:val="004025D9"/>
    <w:rsid w:val="0040312A"/>
    <w:rsid w:val="00406A1B"/>
    <w:rsid w:val="00406DA3"/>
    <w:rsid w:val="0041073A"/>
    <w:rsid w:val="00412B11"/>
    <w:rsid w:val="004133C1"/>
    <w:rsid w:val="004167DE"/>
    <w:rsid w:val="00416977"/>
    <w:rsid w:val="00420482"/>
    <w:rsid w:val="00421238"/>
    <w:rsid w:val="00425048"/>
    <w:rsid w:val="0042700F"/>
    <w:rsid w:val="004275C7"/>
    <w:rsid w:val="00427BCC"/>
    <w:rsid w:val="00427F06"/>
    <w:rsid w:val="0043069E"/>
    <w:rsid w:val="00430A4C"/>
    <w:rsid w:val="00431975"/>
    <w:rsid w:val="00436038"/>
    <w:rsid w:val="00436330"/>
    <w:rsid w:val="004370DA"/>
    <w:rsid w:val="00441320"/>
    <w:rsid w:val="0044158C"/>
    <w:rsid w:val="0044239D"/>
    <w:rsid w:val="00442688"/>
    <w:rsid w:val="00444E62"/>
    <w:rsid w:val="00446B58"/>
    <w:rsid w:val="00447712"/>
    <w:rsid w:val="0044799B"/>
    <w:rsid w:val="0045107C"/>
    <w:rsid w:val="004522B0"/>
    <w:rsid w:val="00452EFC"/>
    <w:rsid w:val="00454675"/>
    <w:rsid w:val="00455BEA"/>
    <w:rsid w:val="00455E55"/>
    <w:rsid w:val="0045668D"/>
    <w:rsid w:val="00456C96"/>
    <w:rsid w:val="00456D7E"/>
    <w:rsid w:val="00456EC5"/>
    <w:rsid w:val="00457770"/>
    <w:rsid w:val="004578D6"/>
    <w:rsid w:val="00461115"/>
    <w:rsid w:val="0046285B"/>
    <w:rsid w:val="00465A60"/>
    <w:rsid w:val="00466EEA"/>
    <w:rsid w:val="0046749E"/>
    <w:rsid w:val="00467D56"/>
    <w:rsid w:val="00470367"/>
    <w:rsid w:val="0047166D"/>
    <w:rsid w:val="004718D6"/>
    <w:rsid w:val="00471E82"/>
    <w:rsid w:val="00472CD7"/>
    <w:rsid w:val="00472E28"/>
    <w:rsid w:val="00472F4B"/>
    <w:rsid w:val="0047305D"/>
    <w:rsid w:val="0047314F"/>
    <w:rsid w:val="00473D34"/>
    <w:rsid w:val="00473F1A"/>
    <w:rsid w:val="00474FCD"/>
    <w:rsid w:val="00475C84"/>
    <w:rsid w:val="00475CB5"/>
    <w:rsid w:val="004770D7"/>
    <w:rsid w:val="00477E1E"/>
    <w:rsid w:val="00480599"/>
    <w:rsid w:val="004811E9"/>
    <w:rsid w:val="00482304"/>
    <w:rsid w:val="004847F0"/>
    <w:rsid w:val="0048711F"/>
    <w:rsid w:val="004879E9"/>
    <w:rsid w:val="00487CDE"/>
    <w:rsid w:val="004903BC"/>
    <w:rsid w:val="004908BB"/>
    <w:rsid w:val="004921B2"/>
    <w:rsid w:val="0049273F"/>
    <w:rsid w:val="0049287E"/>
    <w:rsid w:val="0049344D"/>
    <w:rsid w:val="00493597"/>
    <w:rsid w:val="004937DB"/>
    <w:rsid w:val="004943FE"/>
    <w:rsid w:val="004944B1"/>
    <w:rsid w:val="00494918"/>
    <w:rsid w:val="00495084"/>
    <w:rsid w:val="00495152"/>
    <w:rsid w:val="004952BE"/>
    <w:rsid w:val="00496118"/>
    <w:rsid w:val="00497FCC"/>
    <w:rsid w:val="004A0276"/>
    <w:rsid w:val="004A0BCD"/>
    <w:rsid w:val="004A1CA5"/>
    <w:rsid w:val="004A4052"/>
    <w:rsid w:val="004A4225"/>
    <w:rsid w:val="004A62DB"/>
    <w:rsid w:val="004A66A4"/>
    <w:rsid w:val="004A6DA0"/>
    <w:rsid w:val="004A7747"/>
    <w:rsid w:val="004A77AB"/>
    <w:rsid w:val="004A7822"/>
    <w:rsid w:val="004A7F4D"/>
    <w:rsid w:val="004B0877"/>
    <w:rsid w:val="004B1045"/>
    <w:rsid w:val="004B2381"/>
    <w:rsid w:val="004B23EC"/>
    <w:rsid w:val="004B2D75"/>
    <w:rsid w:val="004B337D"/>
    <w:rsid w:val="004B5337"/>
    <w:rsid w:val="004B6696"/>
    <w:rsid w:val="004C0AC9"/>
    <w:rsid w:val="004C2F1B"/>
    <w:rsid w:val="004C2F97"/>
    <w:rsid w:val="004C3050"/>
    <w:rsid w:val="004C34CA"/>
    <w:rsid w:val="004C5712"/>
    <w:rsid w:val="004C5982"/>
    <w:rsid w:val="004C612C"/>
    <w:rsid w:val="004D09B5"/>
    <w:rsid w:val="004D357A"/>
    <w:rsid w:val="004D68B5"/>
    <w:rsid w:val="004E001C"/>
    <w:rsid w:val="004E1939"/>
    <w:rsid w:val="004E1970"/>
    <w:rsid w:val="004E1F93"/>
    <w:rsid w:val="004E28A2"/>
    <w:rsid w:val="004E378E"/>
    <w:rsid w:val="004E6093"/>
    <w:rsid w:val="004E644C"/>
    <w:rsid w:val="004E6E13"/>
    <w:rsid w:val="004E703D"/>
    <w:rsid w:val="004E7925"/>
    <w:rsid w:val="004E7A83"/>
    <w:rsid w:val="004F13EF"/>
    <w:rsid w:val="004F2E67"/>
    <w:rsid w:val="004F4137"/>
    <w:rsid w:val="004F4138"/>
    <w:rsid w:val="004F42B3"/>
    <w:rsid w:val="004F55CA"/>
    <w:rsid w:val="00500380"/>
    <w:rsid w:val="00500DC7"/>
    <w:rsid w:val="00501E6B"/>
    <w:rsid w:val="005038B0"/>
    <w:rsid w:val="00503BBA"/>
    <w:rsid w:val="00506022"/>
    <w:rsid w:val="005063DF"/>
    <w:rsid w:val="00507A20"/>
    <w:rsid w:val="005103DA"/>
    <w:rsid w:val="00510897"/>
    <w:rsid w:val="005127FF"/>
    <w:rsid w:val="00512B52"/>
    <w:rsid w:val="005144C5"/>
    <w:rsid w:val="00514D42"/>
    <w:rsid w:val="00514F2A"/>
    <w:rsid w:val="00517434"/>
    <w:rsid w:val="00520D98"/>
    <w:rsid w:val="0052186B"/>
    <w:rsid w:val="00522B42"/>
    <w:rsid w:val="00522E8A"/>
    <w:rsid w:val="00523B37"/>
    <w:rsid w:val="00525098"/>
    <w:rsid w:val="005259BC"/>
    <w:rsid w:val="0052636A"/>
    <w:rsid w:val="00526683"/>
    <w:rsid w:val="00527E19"/>
    <w:rsid w:val="00533380"/>
    <w:rsid w:val="005366BB"/>
    <w:rsid w:val="00537A81"/>
    <w:rsid w:val="00537C67"/>
    <w:rsid w:val="005406CF"/>
    <w:rsid w:val="0054088B"/>
    <w:rsid w:val="00540C9B"/>
    <w:rsid w:val="0054329F"/>
    <w:rsid w:val="0054383A"/>
    <w:rsid w:val="00545375"/>
    <w:rsid w:val="005464F5"/>
    <w:rsid w:val="00546737"/>
    <w:rsid w:val="00546DA2"/>
    <w:rsid w:val="00550701"/>
    <w:rsid w:val="00550CA6"/>
    <w:rsid w:val="00551831"/>
    <w:rsid w:val="0055199B"/>
    <w:rsid w:val="00551A54"/>
    <w:rsid w:val="005530BD"/>
    <w:rsid w:val="005530D7"/>
    <w:rsid w:val="0055769D"/>
    <w:rsid w:val="00560A1C"/>
    <w:rsid w:val="00561874"/>
    <w:rsid w:val="00561EA9"/>
    <w:rsid w:val="00563F88"/>
    <w:rsid w:val="00564873"/>
    <w:rsid w:val="00564FCD"/>
    <w:rsid w:val="005650A7"/>
    <w:rsid w:val="0056699B"/>
    <w:rsid w:val="0057177D"/>
    <w:rsid w:val="005721E9"/>
    <w:rsid w:val="00574E60"/>
    <w:rsid w:val="00581D19"/>
    <w:rsid w:val="005848DE"/>
    <w:rsid w:val="00586F8D"/>
    <w:rsid w:val="0059175C"/>
    <w:rsid w:val="0059185F"/>
    <w:rsid w:val="00591C9A"/>
    <w:rsid w:val="005922FD"/>
    <w:rsid w:val="00592373"/>
    <w:rsid w:val="00592D50"/>
    <w:rsid w:val="005939C2"/>
    <w:rsid w:val="00594A16"/>
    <w:rsid w:val="0059507E"/>
    <w:rsid w:val="00597295"/>
    <w:rsid w:val="005976D5"/>
    <w:rsid w:val="00597A60"/>
    <w:rsid w:val="00597D94"/>
    <w:rsid w:val="00597DFE"/>
    <w:rsid w:val="005A188C"/>
    <w:rsid w:val="005A27D0"/>
    <w:rsid w:val="005A311E"/>
    <w:rsid w:val="005A34B6"/>
    <w:rsid w:val="005A36E3"/>
    <w:rsid w:val="005A3BEE"/>
    <w:rsid w:val="005A4297"/>
    <w:rsid w:val="005A438D"/>
    <w:rsid w:val="005A5A2B"/>
    <w:rsid w:val="005A6515"/>
    <w:rsid w:val="005A6EDA"/>
    <w:rsid w:val="005A7F4D"/>
    <w:rsid w:val="005B0B33"/>
    <w:rsid w:val="005B0C13"/>
    <w:rsid w:val="005B0F42"/>
    <w:rsid w:val="005B1819"/>
    <w:rsid w:val="005B1A36"/>
    <w:rsid w:val="005B1C2E"/>
    <w:rsid w:val="005B21E2"/>
    <w:rsid w:val="005B49A0"/>
    <w:rsid w:val="005B5884"/>
    <w:rsid w:val="005B69AB"/>
    <w:rsid w:val="005B778F"/>
    <w:rsid w:val="005C1740"/>
    <w:rsid w:val="005C1C87"/>
    <w:rsid w:val="005C3195"/>
    <w:rsid w:val="005C32B0"/>
    <w:rsid w:val="005C4D2D"/>
    <w:rsid w:val="005C4F95"/>
    <w:rsid w:val="005C5835"/>
    <w:rsid w:val="005C7D5E"/>
    <w:rsid w:val="005D0771"/>
    <w:rsid w:val="005D0E41"/>
    <w:rsid w:val="005D19E1"/>
    <w:rsid w:val="005D2B89"/>
    <w:rsid w:val="005D3E88"/>
    <w:rsid w:val="005D4AC6"/>
    <w:rsid w:val="005D4D79"/>
    <w:rsid w:val="005D4DA3"/>
    <w:rsid w:val="005D50CA"/>
    <w:rsid w:val="005D5EF4"/>
    <w:rsid w:val="005D606A"/>
    <w:rsid w:val="005E1872"/>
    <w:rsid w:val="005E1C05"/>
    <w:rsid w:val="005E3BC4"/>
    <w:rsid w:val="005E4DE3"/>
    <w:rsid w:val="005E625C"/>
    <w:rsid w:val="005E6B9D"/>
    <w:rsid w:val="005E6F8A"/>
    <w:rsid w:val="005F06B6"/>
    <w:rsid w:val="005F38C0"/>
    <w:rsid w:val="005F44CE"/>
    <w:rsid w:val="005F7492"/>
    <w:rsid w:val="005F7B45"/>
    <w:rsid w:val="005F7FA8"/>
    <w:rsid w:val="005F7FB9"/>
    <w:rsid w:val="00601069"/>
    <w:rsid w:val="006018F0"/>
    <w:rsid w:val="00602FB5"/>
    <w:rsid w:val="006052EB"/>
    <w:rsid w:val="00605303"/>
    <w:rsid w:val="006068FC"/>
    <w:rsid w:val="00607784"/>
    <w:rsid w:val="00610887"/>
    <w:rsid w:val="0061091E"/>
    <w:rsid w:val="00611843"/>
    <w:rsid w:val="0061349D"/>
    <w:rsid w:val="006140DE"/>
    <w:rsid w:val="0061556F"/>
    <w:rsid w:val="00616786"/>
    <w:rsid w:val="00616C3D"/>
    <w:rsid w:val="00617175"/>
    <w:rsid w:val="006200BA"/>
    <w:rsid w:val="00622728"/>
    <w:rsid w:val="00625CB9"/>
    <w:rsid w:val="006316B5"/>
    <w:rsid w:val="00631CA8"/>
    <w:rsid w:val="00631ED5"/>
    <w:rsid w:val="006320D4"/>
    <w:rsid w:val="00632573"/>
    <w:rsid w:val="00632B29"/>
    <w:rsid w:val="00633B54"/>
    <w:rsid w:val="00634061"/>
    <w:rsid w:val="006354A3"/>
    <w:rsid w:val="00635813"/>
    <w:rsid w:val="00635CF5"/>
    <w:rsid w:val="00637064"/>
    <w:rsid w:val="00640D45"/>
    <w:rsid w:val="006411CC"/>
    <w:rsid w:val="0064304D"/>
    <w:rsid w:val="00643099"/>
    <w:rsid w:val="00643D8D"/>
    <w:rsid w:val="00644C70"/>
    <w:rsid w:val="00646C87"/>
    <w:rsid w:val="00646DD5"/>
    <w:rsid w:val="00647DAB"/>
    <w:rsid w:val="00647DD0"/>
    <w:rsid w:val="006517DB"/>
    <w:rsid w:val="00651DEB"/>
    <w:rsid w:val="00652A42"/>
    <w:rsid w:val="00653F7A"/>
    <w:rsid w:val="00655109"/>
    <w:rsid w:val="00657441"/>
    <w:rsid w:val="00657A0D"/>
    <w:rsid w:val="00660A76"/>
    <w:rsid w:val="00660DFE"/>
    <w:rsid w:val="00660F50"/>
    <w:rsid w:val="0066100E"/>
    <w:rsid w:val="0066103B"/>
    <w:rsid w:val="00661F65"/>
    <w:rsid w:val="00663312"/>
    <w:rsid w:val="00665750"/>
    <w:rsid w:val="00666B90"/>
    <w:rsid w:val="00666C34"/>
    <w:rsid w:val="006670F0"/>
    <w:rsid w:val="00667559"/>
    <w:rsid w:val="006706E6"/>
    <w:rsid w:val="00671931"/>
    <w:rsid w:val="00671E4B"/>
    <w:rsid w:val="00672A03"/>
    <w:rsid w:val="00675523"/>
    <w:rsid w:val="00675B72"/>
    <w:rsid w:val="0067771F"/>
    <w:rsid w:val="006778BA"/>
    <w:rsid w:val="0068095E"/>
    <w:rsid w:val="00681B36"/>
    <w:rsid w:val="00681EAD"/>
    <w:rsid w:val="006838E1"/>
    <w:rsid w:val="0068478F"/>
    <w:rsid w:val="0068568C"/>
    <w:rsid w:val="00685A63"/>
    <w:rsid w:val="00685A99"/>
    <w:rsid w:val="0068723A"/>
    <w:rsid w:val="0069033E"/>
    <w:rsid w:val="00690D7F"/>
    <w:rsid w:val="006915AF"/>
    <w:rsid w:val="00691A31"/>
    <w:rsid w:val="00692F5F"/>
    <w:rsid w:val="00695086"/>
    <w:rsid w:val="00696E28"/>
    <w:rsid w:val="006A0DA3"/>
    <w:rsid w:val="006A18BC"/>
    <w:rsid w:val="006A2B93"/>
    <w:rsid w:val="006A30E8"/>
    <w:rsid w:val="006A49E5"/>
    <w:rsid w:val="006B0ABD"/>
    <w:rsid w:val="006B5419"/>
    <w:rsid w:val="006C01CF"/>
    <w:rsid w:val="006C047D"/>
    <w:rsid w:val="006C1500"/>
    <w:rsid w:val="006C1E5A"/>
    <w:rsid w:val="006C208A"/>
    <w:rsid w:val="006C2E5C"/>
    <w:rsid w:val="006C2EA1"/>
    <w:rsid w:val="006C3210"/>
    <w:rsid w:val="006C4933"/>
    <w:rsid w:val="006C5CB3"/>
    <w:rsid w:val="006C6740"/>
    <w:rsid w:val="006C6F9F"/>
    <w:rsid w:val="006C7E8F"/>
    <w:rsid w:val="006D04B1"/>
    <w:rsid w:val="006D0B68"/>
    <w:rsid w:val="006D0FFC"/>
    <w:rsid w:val="006D1BE6"/>
    <w:rsid w:val="006D477D"/>
    <w:rsid w:val="006D55DE"/>
    <w:rsid w:val="006D591D"/>
    <w:rsid w:val="006D5E4F"/>
    <w:rsid w:val="006D6B63"/>
    <w:rsid w:val="006E08FA"/>
    <w:rsid w:val="006E0B64"/>
    <w:rsid w:val="006E0D0C"/>
    <w:rsid w:val="006E0D59"/>
    <w:rsid w:val="006E199F"/>
    <w:rsid w:val="006E1ADC"/>
    <w:rsid w:val="006E2296"/>
    <w:rsid w:val="006E268A"/>
    <w:rsid w:val="006E5ED0"/>
    <w:rsid w:val="006F04E5"/>
    <w:rsid w:val="006F0BF9"/>
    <w:rsid w:val="006F173F"/>
    <w:rsid w:val="006F26C2"/>
    <w:rsid w:val="006F2A4A"/>
    <w:rsid w:val="006F5CDC"/>
    <w:rsid w:val="006F676D"/>
    <w:rsid w:val="006F6F69"/>
    <w:rsid w:val="0070007B"/>
    <w:rsid w:val="00700B47"/>
    <w:rsid w:val="00700B6B"/>
    <w:rsid w:val="00702012"/>
    <w:rsid w:val="00703401"/>
    <w:rsid w:val="007047FD"/>
    <w:rsid w:val="00705419"/>
    <w:rsid w:val="007075D2"/>
    <w:rsid w:val="00707911"/>
    <w:rsid w:val="00712A6A"/>
    <w:rsid w:val="00716FBF"/>
    <w:rsid w:val="00717F7C"/>
    <w:rsid w:val="007208C8"/>
    <w:rsid w:val="0072291A"/>
    <w:rsid w:val="00723550"/>
    <w:rsid w:val="00723EE5"/>
    <w:rsid w:val="00730EE8"/>
    <w:rsid w:val="00732922"/>
    <w:rsid w:val="00733234"/>
    <w:rsid w:val="007346CD"/>
    <w:rsid w:val="00736AD7"/>
    <w:rsid w:val="00737250"/>
    <w:rsid w:val="00740C52"/>
    <w:rsid w:val="0074280A"/>
    <w:rsid w:val="0074377A"/>
    <w:rsid w:val="0074470C"/>
    <w:rsid w:val="00746932"/>
    <w:rsid w:val="00746B42"/>
    <w:rsid w:val="00746D78"/>
    <w:rsid w:val="00747D32"/>
    <w:rsid w:val="00751495"/>
    <w:rsid w:val="007523EC"/>
    <w:rsid w:val="00752C26"/>
    <w:rsid w:val="0075547D"/>
    <w:rsid w:val="007561E7"/>
    <w:rsid w:val="0075620F"/>
    <w:rsid w:val="00761322"/>
    <w:rsid w:val="0076279E"/>
    <w:rsid w:val="00763E3B"/>
    <w:rsid w:val="00764EFE"/>
    <w:rsid w:val="007678A2"/>
    <w:rsid w:val="00776356"/>
    <w:rsid w:val="007769B0"/>
    <w:rsid w:val="00776A14"/>
    <w:rsid w:val="00776E08"/>
    <w:rsid w:val="007770CE"/>
    <w:rsid w:val="00780DD9"/>
    <w:rsid w:val="00780E8F"/>
    <w:rsid w:val="0078181E"/>
    <w:rsid w:val="007824E8"/>
    <w:rsid w:val="007828EE"/>
    <w:rsid w:val="00782960"/>
    <w:rsid w:val="00782E35"/>
    <w:rsid w:val="007839F5"/>
    <w:rsid w:val="00784AF3"/>
    <w:rsid w:val="007853BC"/>
    <w:rsid w:val="007865D2"/>
    <w:rsid w:val="00786EB9"/>
    <w:rsid w:val="007875B9"/>
    <w:rsid w:val="00790436"/>
    <w:rsid w:val="007911E2"/>
    <w:rsid w:val="007911F4"/>
    <w:rsid w:val="00792DAE"/>
    <w:rsid w:val="0079336A"/>
    <w:rsid w:val="00793808"/>
    <w:rsid w:val="007942FF"/>
    <w:rsid w:val="00794340"/>
    <w:rsid w:val="00794B4B"/>
    <w:rsid w:val="00795F4F"/>
    <w:rsid w:val="00796172"/>
    <w:rsid w:val="00797246"/>
    <w:rsid w:val="007A1748"/>
    <w:rsid w:val="007A1832"/>
    <w:rsid w:val="007A3B59"/>
    <w:rsid w:val="007A4B73"/>
    <w:rsid w:val="007A4CE3"/>
    <w:rsid w:val="007A55F8"/>
    <w:rsid w:val="007A71C6"/>
    <w:rsid w:val="007B0960"/>
    <w:rsid w:val="007B1550"/>
    <w:rsid w:val="007B1A00"/>
    <w:rsid w:val="007B269D"/>
    <w:rsid w:val="007B2999"/>
    <w:rsid w:val="007B30BA"/>
    <w:rsid w:val="007B3B49"/>
    <w:rsid w:val="007B6DE7"/>
    <w:rsid w:val="007B71BA"/>
    <w:rsid w:val="007C1350"/>
    <w:rsid w:val="007C501E"/>
    <w:rsid w:val="007C51E0"/>
    <w:rsid w:val="007C55D4"/>
    <w:rsid w:val="007C780E"/>
    <w:rsid w:val="007C7B4D"/>
    <w:rsid w:val="007D07E4"/>
    <w:rsid w:val="007D190A"/>
    <w:rsid w:val="007D31D4"/>
    <w:rsid w:val="007D47D7"/>
    <w:rsid w:val="007D55D7"/>
    <w:rsid w:val="007D584D"/>
    <w:rsid w:val="007E1F16"/>
    <w:rsid w:val="007E23AE"/>
    <w:rsid w:val="007E23B6"/>
    <w:rsid w:val="007E2665"/>
    <w:rsid w:val="007E2D65"/>
    <w:rsid w:val="007E314D"/>
    <w:rsid w:val="007E4007"/>
    <w:rsid w:val="007E4B75"/>
    <w:rsid w:val="007E57E9"/>
    <w:rsid w:val="007E73F7"/>
    <w:rsid w:val="007F1A29"/>
    <w:rsid w:val="007F1A33"/>
    <w:rsid w:val="007F2A5F"/>
    <w:rsid w:val="007F375D"/>
    <w:rsid w:val="007F3804"/>
    <w:rsid w:val="007F606B"/>
    <w:rsid w:val="007F75EC"/>
    <w:rsid w:val="008008AF"/>
    <w:rsid w:val="0080099B"/>
    <w:rsid w:val="00802A4E"/>
    <w:rsid w:val="008045D2"/>
    <w:rsid w:val="0080512E"/>
    <w:rsid w:val="00805E43"/>
    <w:rsid w:val="00806818"/>
    <w:rsid w:val="0080757B"/>
    <w:rsid w:val="00807878"/>
    <w:rsid w:val="0081158D"/>
    <w:rsid w:val="00811A7B"/>
    <w:rsid w:val="00812244"/>
    <w:rsid w:val="00817005"/>
    <w:rsid w:val="008172DE"/>
    <w:rsid w:val="008172F7"/>
    <w:rsid w:val="0081731D"/>
    <w:rsid w:val="00817887"/>
    <w:rsid w:val="00817D5B"/>
    <w:rsid w:val="00817EC8"/>
    <w:rsid w:val="00823DF5"/>
    <w:rsid w:val="008319B8"/>
    <w:rsid w:val="00832EC3"/>
    <w:rsid w:val="00833DCE"/>
    <w:rsid w:val="0083477D"/>
    <w:rsid w:val="008353F0"/>
    <w:rsid w:val="008366A7"/>
    <w:rsid w:val="00836C45"/>
    <w:rsid w:val="008373AE"/>
    <w:rsid w:val="008402A1"/>
    <w:rsid w:val="008402CE"/>
    <w:rsid w:val="00840700"/>
    <w:rsid w:val="00841E09"/>
    <w:rsid w:val="00843F38"/>
    <w:rsid w:val="008449AC"/>
    <w:rsid w:val="008449D5"/>
    <w:rsid w:val="0084515D"/>
    <w:rsid w:val="00845588"/>
    <w:rsid w:val="0084612D"/>
    <w:rsid w:val="0084790E"/>
    <w:rsid w:val="0085063B"/>
    <w:rsid w:val="00852EFF"/>
    <w:rsid w:val="00852F39"/>
    <w:rsid w:val="0085368D"/>
    <w:rsid w:val="00853F45"/>
    <w:rsid w:val="00854079"/>
    <w:rsid w:val="00855D35"/>
    <w:rsid w:val="0085692B"/>
    <w:rsid w:val="00860483"/>
    <w:rsid w:val="00860DCE"/>
    <w:rsid w:val="00862CFC"/>
    <w:rsid w:val="00866BB0"/>
    <w:rsid w:val="00867032"/>
    <w:rsid w:val="00870201"/>
    <w:rsid w:val="00871A8D"/>
    <w:rsid w:val="008743A8"/>
    <w:rsid w:val="00875990"/>
    <w:rsid w:val="008765AE"/>
    <w:rsid w:val="008771B6"/>
    <w:rsid w:val="00880D26"/>
    <w:rsid w:val="00881198"/>
    <w:rsid w:val="008826F0"/>
    <w:rsid w:val="008834DD"/>
    <w:rsid w:val="00884277"/>
    <w:rsid w:val="00884B19"/>
    <w:rsid w:val="00884F2E"/>
    <w:rsid w:val="00884F66"/>
    <w:rsid w:val="0088543B"/>
    <w:rsid w:val="0088556B"/>
    <w:rsid w:val="0088584A"/>
    <w:rsid w:val="00885D3B"/>
    <w:rsid w:val="008860A7"/>
    <w:rsid w:val="00886BB6"/>
    <w:rsid w:val="00886C48"/>
    <w:rsid w:val="00886F17"/>
    <w:rsid w:val="00890C8B"/>
    <w:rsid w:val="0089100D"/>
    <w:rsid w:val="0089175A"/>
    <w:rsid w:val="00891C20"/>
    <w:rsid w:val="00891F21"/>
    <w:rsid w:val="00892DC0"/>
    <w:rsid w:val="008954BA"/>
    <w:rsid w:val="00895A74"/>
    <w:rsid w:val="00895F6F"/>
    <w:rsid w:val="008962A4"/>
    <w:rsid w:val="008A13B5"/>
    <w:rsid w:val="008A1F24"/>
    <w:rsid w:val="008A2D6B"/>
    <w:rsid w:val="008A2D6E"/>
    <w:rsid w:val="008A34B9"/>
    <w:rsid w:val="008A35DE"/>
    <w:rsid w:val="008A363C"/>
    <w:rsid w:val="008A3FB0"/>
    <w:rsid w:val="008A3FD8"/>
    <w:rsid w:val="008A4B36"/>
    <w:rsid w:val="008A5D53"/>
    <w:rsid w:val="008A64A1"/>
    <w:rsid w:val="008A661E"/>
    <w:rsid w:val="008A6E21"/>
    <w:rsid w:val="008B11DE"/>
    <w:rsid w:val="008B1E4E"/>
    <w:rsid w:val="008B30A1"/>
    <w:rsid w:val="008B4E05"/>
    <w:rsid w:val="008B5070"/>
    <w:rsid w:val="008B6CE6"/>
    <w:rsid w:val="008B7BF6"/>
    <w:rsid w:val="008C1BC1"/>
    <w:rsid w:val="008C1C94"/>
    <w:rsid w:val="008C44A4"/>
    <w:rsid w:val="008C4522"/>
    <w:rsid w:val="008D0034"/>
    <w:rsid w:val="008D0303"/>
    <w:rsid w:val="008D0DA5"/>
    <w:rsid w:val="008D16F9"/>
    <w:rsid w:val="008D1996"/>
    <w:rsid w:val="008D2632"/>
    <w:rsid w:val="008D3097"/>
    <w:rsid w:val="008D35F6"/>
    <w:rsid w:val="008D3A87"/>
    <w:rsid w:val="008D3FE8"/>
    <w:rsid w:val="008D4E9D"/>
    <w:rsid w:val="008E0619"/>
    <w:rsid w:val="008E0A4B"/>
    <w:rsid w:val="008E2801"/>
    <w:rsid w:val="008E2AFC"/>
    <w:rsid w:val="008E4152"/>
    <w:rsid w:val="008E4EA1"/>
    <w:rsid w:val="008E6D5B"/>
    <w:rsid w:val="008E7673"/>
    <w:rsid w:val="008F0BED"/>
    <w:rsid w:val="008F0BFB"/>
    <w:rsid w:val="008F1DDC"/>
    <w:rsid w:val="008F4654"/>
    <w:rsid w:val="008F4D81"/>
    <w:rsid w:val="008F527E"/>
    <w:rsid w:val="008F5753"/>
    <w:rsid w:val="008F5C62"/>
    <w:rsid w:val="008F6B1D"/>
    <w:rsid w:val="008F6C50"/>
    <w:rsid w:val="008F725A"/>
    <w:rsid w:val="0090192D"/>
    <w:rsid w:val="009063C6"/>
    <w:rsid w:val="009113EF"/>
    <w:rsid w:val="00911FC2"/>
    <w:rsid w:val="009129E1"/>
    <w:rsid w:val="0091310C"/>
    <w:rsid w:val="0091336D"/>
    <w:rsid w:val="00913BB2"/>
    <w:rsid w:val="00913BF1"/>
    <w:rsid w:val="00914297"/>
    <w:rsid w:val="009144E8"/>
    <w:rsid w:val="00914A26"/>
    <w:rsid w:val="00914FB8"/>
    <w:rsid w:val="00915340"/>
    <w:rsid w:val="009158CF"/>
    <w:rsid w:val="00916520"/>
    <w:rsid w:val="00917551"/>
    <w:rsid w:val="00917FA2"/>
    <w:rsid w:val="0092034B"/>
    <w:rsid w:val="00920E13"/>
    <w:rsid w:val="00920ECD"/>
    <w:rsid w:val="009221BD"/>
    <w:rsid w:val="0092282C"/>
    <w:rsid w:val="00922C01"/>
    <w:rsid w:val="00924389"/>
    <w:rsid w:val="00925EA4"/>
    <w:rsid w:val="00926B41"/>
    <w:rsid w:val="00926F96"/>
    <w:rsid w:val="00927FB4"/>
    <w:rsid w:val="009305F1"/>
    <w:rsid w:val="009317E2"/>
    <w:rsid w:val="009330B6"/>
    <w:rsid w:val="0093465E"/>
    <w:rsid w:val="0093495B"/>
    <w:rsid w:val="009349E8"/>
    <w:rsid w:val="00935A27"/>
    <w:rsid w:val="00937DCC"/>
    <w:rsid w:val="00937FD9"/>
    <w:rsid w:val="009407A4"/>
    <w:rsid w:val="0094206E"/>
    <w:rsid w:val="009441A1"/>
    <w:rsid w:val="00944F0A"/>
    <w:rsid w:val="00945A34"/>
    <w:rsid w:val="00945D13"/>
    <w:rsid w:val="00945ECF"/>
    <w:rsid w:val="00945F32"/>
    <w:rsid w:val="009501E4"/>
    <w:rsid w:val="00951800"/>
    <w:rsid w:val="00953197"/>
    <w:rsid w:val="00953970"/>
    <w:rsid w:val="009551EB"/>
    <w:rsid w:val="009567E4"/>
    <w:rsid w:val="00956E81"/>
    <w:rsid w:val="009600C1"/>
    <w:rsid w:val="0096160D"/>
    <w:rsid w:val="0096202B"/>
    <w:rsid w:val="009625BF"/>
    <w:rsid w:val="00962E71"/>
    <w:rsid w:val="00963CDF"/>
    <w:rsid w:val="00965706"/>
    <w:rsid w:val="00965873"/>
    <w:rsid w:val="00965B16"/>
    <w:rsid w:val="00967022"/>
    <w:rsid w:val="00967D40"/>
    <w:rsid w:val="00967D63"/>
    <w:rsid w:val="009711D3"/>
    <w:rsid w:val="00972732"/>
    <w:rsid w:val="00974794"/>
    <w:rsid w:val="0097549F"/>
    <w:rsid w:val="0097563F"/>
    <w:rsid w:val="0097772D"/>
    <w:rsid w:val="00977CFC"/>
    <w:rsid w:val="00981488"/>
    <w:rsid w:val="00981899"/>
    <w:rsid w:val="00981905"/>
    <w:rsid w:val="00982718"/>
    <w:rsid w:val="009829FA"/>
    <w:rsid w:val="0098311D"/>
    <w:rsid w:val="00983B18"/>
    <w:rsid w:val="00984260"/>
    <w:rsid w:val="009856BB"/>
    <w:rsid w:val="00985803"/>
    <w:rsid w:val="0098639D"/>
    <w:rsid w:val="00986B1D"/>
    <w:rsid w:val="00986B42"/>
    <w:rsid w:val="0098713A"/>
    <w:rsid w:val="009902BE"/>
    <w:rsid w:val="00991368"/>
    <w:rsid w:val="009929BA"/>
    <w:rsid w:val="00992C9C"/>
    <w:rsid w:val="0099462C"/>
    <w:rsid w:val="009A0C41"/>
    <w:rsid w:val="009A0FFA"/>
    <w:rsid w:val="009A28B6"/>
    <w:rsid w:val="009A38ED"/>
    <w:rsid w:val="009A5DF0"/>
    <w:rsid w:val="009A6A30"/>
    <w:rsid w:val="009A6F52"/>
    <w:rsid w:val="009A767B"/>
    <w:rsid w:val="009B1EC4"/>
    <w:rsid w:val="009B2848"/>
    <w:rsid w:val="009B47ED"/>
    <w:rsid w:val="009B4C43"/>
    <w:rsid w:val="009B5223"/>
    <w:rsid w:val="009B59CD"/>
    <w:rsid w:val="009B60DC"/>
    <w:rsid w:val="009B646B"/>
    <w:rsid w:val="009C014B"/>
    <w:rsid w:val="009C1725"/>
    <w:rsid w:val="009C2D2A"/>
    <w:rsid w:val="009C3392"/>
    <w:rsid w:val="009C46A7"/>
    <w:rsid w:val="009C46EB"/>
    <w:rsid w:val="009C4749"/>
    <w:rsid w:val="009C4955"/>
    <w:rsid w:val="009C4CE5"/>
    <w:rsid w:val="009C69C3"/>
    <w:rsid w:val="009C6ED8"/>
    <w:rsid w:val="009D0658"/>
    <w:rsid w:val="009D1A3F"/>
    <w:rsid w:val="009D1E5E"/>
    <w:rsid w:val="009D263F"/>
    <w:rsid w:val="009D4766"/>
    <w:rsid w:val="009D4A6F"/>
    <w:rsid w:val="009D5198"/>
    <w:rsid w:val="009D5702"/>
    <w:rsid w:val="009D5C4F"/>
    <w:rsid w:val="009E035D"/>
    <w:rsid w:val="009E05DD"/>
    <w:rsid w:val="009E22AC"/>
    <w:rsid w:val="009E299D"/>
    <w:rsid w:val="009E2B47"/>
    <w:rsid w:val="009E373E"/>
    <w:rsid w:val="009E546F"/>
    <w:rsid w:val="009E578B"/>
    <w:rsid w:val="009E5E4E"/>
    <w:rsid w:val="009E6DAA"/>
    <w:rsid w:val="009E73A2"/>
    <w:rsid w:val="009F0860"/>
    <w:rsid w:val="009F15D5"/>
    <w:rsid w:val="009F2261"/>
    <w:rsid w:val="009F2E4E"/>
    <w:rsid w:val="009F4A6A"/>
    <w:rsid w:val="009F4A84"/>
    <w:rsid w:val="00A007A5"/>
    <w:rsid w:val="00A0128F"/>
    <w:rsid w:val="00A0178B"/>
    <w:rsid w:val="00A04636"/>
    <w:rsid w:val="00A049F2"/>
    <w:rsid w:val="00A07237"/>
    <w:rsid w:val="00A07BF6"/>
    <w:rsid w:val="00A07DBE"/>
    <w:rsid w:val="00A113A8"/>
    <w:rsid w:val="00A11BE6"/>
    <w:rsid w:val="00A11F33"/>
    <w:rsid w:val="00A12C46"/>
    <w:rsid w:val="00A143A4"/>
    <w:rsid w:val="00A144AC"/>
    <w:rsid w:val="00A149E2"/>
    <w:rsid w:val="00A170B0"/>
    <w:rsid w:val="00A171BC"/>
    <w:rsid w:val="00A17A56"/>
    <w:rsid w:val="00A20074"/>
    <w:rsid w:val="00A2081F"/>
    <w:rsid w:val="00A20F5B"/>
    <w:rsid w:val="00A2491F"/>
    <w:rsid w:val="00A25F13"/>
    <w:rsid w:val="00A275DE"/>
    <w:rsid w:val="00A27BDA"/>
    <w:rsid w:val="00A33A0A"/>
    <w:rsid w:val="00A33B05"/>
    <w:rsid w:val="00A33D33"/>
    <w:rsid w:val="00A362ED"/>
    <w:rsid w:val="00A4152D"/>
    <w:rsid w:val="00A41651"/>
    <w:rsid w:val="00A41A1F"/>
    <w:rsid w:val="00A44B62"/>
    <w:rsid w:val="00A45139"/>
    <w:rsid w:val="00A460D1"/>
    <w:rsid w:val="00A46193"/>
    <w:rsid w:val="00A46C7D"/>
    <w:rsid w:val="00A47FA4"/>
    <w:rsid w:val="00A50019"/>
    <w:rsid w:val="00A5094E"/>
    <w:rsid w:val="00A51131"/>
    <w:rsid w:val="00A51468"/>
    <w:rsid w:val="00A52AF6"/>
    <w:rsid w:val="00A54362"/>
    <w:rsid w:val="00A5447B"/>
    <w:rsid w:val="00A552B1"/>
    <w:rsid w:val="00A5557D"/>
    <w:rsid w:val="00A56490"/>
    <w:rsid w:val="00A606C0"/>
    <w:rsid w:val="00A607A6"/>
    <w:rsid w:val="00A612A0"/>
    <w:rsid w:val="00A6223D"/>
    <w:rsid w:val="00A6424A"/>
    <w:rsid w:val="00A64814"/>
    <w:rsid w:val="00A65409"/>
    <w:rsid w:val="00A656F6"/>
    <w:rsid w:val="00A6623B"/>
    <w:rsid w:val="00A66631"/>
    <w:rsid w:val="00A66B9F"/>
    <w:rsid w:val="00A66EC4"/>
    <w:rsid w:val="00A67DFD"/>
    <w:rsid w:val="00A702B7"/>
    <w:rsid w:val="00A717F3"/>
    <w:rsid w:val="00A722D7"/>
    <w:rsid w:val="00A72733"/>
    <w:rsid w:val="00A7322C"/>
    <w:rsid w:val="00A74141"/>
    <w:rsid w:val="00A746C5"/>
    <w:rsid w:val="00A74995"/>
    <w:rsid w:val="00A753FA"/>
    <w:rsid w:val="00A76525"/>
    <w:rsid w:val="00A77AA5"/>
    <w:rsid w:val="00A802FD"/>
    <w:rsid w:val="00A8038E"/>
    <w:rsid w:val="00A803EC"/>
    <w:rsid w:val="00A808DB"/>
    <w:rsid w:val="00A80E6D"/>
    <w:rsid w:val="00A81997"/>
    <w:rsid w:val="00A8376A"/>
    <w:rsid w:val="00A8444D"/>
    <w:rsid w:val="00A86533"/>
    <w:rsid w:val="00A87F7C"/>
    <w:rsid w:val="00A9054D"/>
    <w:rsid w:val="00A92659"/>
    <w:rsid w:val="00A92B61"/>
    <w:rsid w:val="00A93059"/>
    <w:rsid w:val="00A943B5"/>
    <w:rsid w:val="00A94DB1"/>
    <w:rsid w:val="00A951CC"/>
    <w:rsid w:val="00A95FA5"/>
    <w:rsid w:val="00A96A2E"/>
    <w:rsid w:val="00A97841"/>
    <w:rsid w:val="00A97D72"/>
    <w:rsid w:val="00A97E30"/>
    <w:rsid w:val="00AA02D8"/>
    <w:rsid w:val="00AA162B"/>
    <w:rsid w:val="00AA1F69"/>
    <w:rsid w:val="00AA217E"/>
    <w:rsid w:val="00AA27CA"/>
    <w:rsid w:val="00AA2DCB"/>
    <w:rsid w:val="00AA3D56"/>
    <w:rsid w:val="00AA41E3"/>
    <w:rsid w:val="00AA493C"/>
    <w:rsid w:val="00AA5CF8"/>
    <w:rsid w:val="00AB098C"/>
    <w:rsid w:val="00AB117D"/>
    <w:rsid w:val="00AB174C"/>
    <w:rsid w:val="00AB1D95"/>
    <w:rsid w:val="00AB5FF9"/>
    <w:rsid w:val="00AB7771"/>
    <w:rsid w:val="00AC018F"/>
    <w:rsid w:val="00AC10B1"/>
    <w:rsid w:val="00AC11B6"/>
    <w:rsid w:val="00AC120B"/>
    <w:rsid w:val="00AC2A8C"/>
    <w:rsid w:val="00AC4D23"/>
    <w:rsid w:val="00AC4EE6"/>
    <w:rsid w:val="00AC5A8E"/>
    <w:rsid w:val="00AC5FCE"/>
    <w:rsid w:val="00AD128B"/>
    <w:rsid w:val="00AD29C7"/>
    <w:rsid w:val="00AD2B9F"/>
    <w:rsid w:val="00AD311D"/>
    <w:rsid w:val="00AD4A07"/>
    <w:rsid w:val="00AD4D79"/>
    <w:rsid w:val="00AD4E44"/>
    <w:rsid w:val="00AD5474"/>
    <w:rsid w:val="00AD5702"/>
    <w:rsid w:val="00AD5C59"/>
    <w:rsid w:val="00AD6D2B"/>
    <w:rsid w:val="00AD70CC"/>
    <w:rsid w:val="00AD7304"/>
    <w:rsid w:val="00AD7903"/>
    <w:rsid w:val="00AE1785"/>
    <w:rsid w:val="00AE2B23"/>
    <w:rsid w:val="00AE39B4"/>
    <w:rsid w:val="00AE39E6"/>
    <w:rsid w:val="00AE4728"/>
    <w:rsid w:val="00AE4759"/>
    <w:rsid w:val="00AE7321"/>
    <w:rsid w:val="00AF0348"/>
    <w:rsid w:val="00AF0C23"/>
    <w:rsid w:val="00AF1930"/>
    <w:rsid w:val="00AF1F98"/>
    <w:rsid w:val="00AF20FF"/>
    <w:rsid w:val="00AF364B"/>
    <w:rsid w:val="00AF3C51"/>
    <w:rsid w:val="00AF3FC3"/>
    <w:rsid w:val="00B00C58"/>
    <w:rsid w:val="00B00E33"/>
    <w:rsid w:val="00B04150"/>
    <w:rsid w:val="00B044B3"/>
    <w:rsid w:val="00B05A5D"/>
    <w:rsid w:val="00B05B9E"/>
    <w:rsid w:val="00B06573"/>
    <w:rsid w:val="00B11261"/>
    <w:rsid w:val="00B1299A"/>
    <w:rsid w:val="00B132AC"/>
    <w:rsid w:val="00B137D1"/>
    <w:rsid w:val="00B142DE"/>
    <w:rsid w:val="00B169DC"/>
    <w:rsid w:val="00B16D48"/>
    <w:rsid w:val="00B211B1"/>
    <w:rsid w:val="00B2349F"/>
    <w:rsid w:val="00B23864"/>
    <w:rsid w:val="00B24A9E"/>
    <w:rsid w:val="00B254D8"/>
    <w:rsid w:val="00B2579F"/>
    <w:rsid w:val="00B27EB0"/>
    <w:rsid w:val="00B300F3"/>
    <w:rsid w:val="00B30783"/>
    <w:rsid w:val="00B30BC9"/>
    <w:rsid w:val="00B31160"/>
    <w:rsid w:val="00B31434"/>
    <w:rsid w:val="00B34981"/>
    <w:rsid w:val="00B34EFD"/>
    <w:rsid w:val="00B35D82"/>
    <w:rsid w:val="00B36C39"/>
    <w:rsid w:val="00B42E52"/>
    <w:rsid w:val="00B42FF3"/>
    <w:rsid w:val="00B431D9"/>
    <w:rsid w:val="00B434DA"/>
    <w:rsid w:val="00B439D6"/>
    <w:rsid w:val="00B4410C"/>
    <w:rsid w:val="00B44CA4"/>
    <w:rsid w:val="00B4711D"/>
    <w:rsid w:val="00B501BC"/>
    <w:rsid w:val="00B50E4C"/>
    <w:rsid w:val="00B512CA"/>
    <w:rsid w:val="00B51FF3"/>
    <w:rsid w:val="00B528B0"/>
    <w:rsid w:val="00B53A97"/>
    <w:rsid w:val="00B53E5D"/>
    <w:rsid w:val="00B53F65"/>
    <w:rsid w:val="00B56CF4"/>
    <w:rsid w:val="00B61FB4"/>
    <w:rsid w:val="00B63A7D"/>
    <w:rsid w:val="00B64A81"/>
    <w:rsid w:val="00B64B72"/>
    <w:rsid w:val="00B65201"/>
    <w:rsid w:val="00B65DF3"/>
    <w:rsid w:val="00B65E24"/>
    <w:rsid w:val="00B67FC8"/>
    <w:rsid w:val="00B67FEE"/>
    <w:rsid w:val="00B70424"/>
    <w:rsid w:val="00B7096A"/>
    <w:rsid w:val="00B70EB6"/>
    <w:rsid w:val="00B71B6C"/>
    <w:rsid w:val="00B71CD2"/>
    <w:rsid w:val="00B72D78"/>
    <w:rsid w:val="00B73B46"/>
    <w:rsid w:val="00B761CE"/>
    <w:rsid w:val="00B76DCF"/>
    <w:rsid w:val="00B76EAC"/>
    <w:rsid w:val="00B777C3"/>
    <w:rsid w:val="00B77EC0"/>
    <w:rsid w:val="00B82367"/>
    <w:rsid w:val="00B837E6"/>
    <w:rsid w:val="00B8385A"/>
    <w:rsid w:val="00B85AB4"/>
    <w:rsid w:val="00B86891"/>
    <w:rsid w:val="00B86AEC"/>
    <w:rsid w:val="00B8726D"/>
    <w:rsid w:val="00B901C4"/>
    <w:rsid w:val="00B90BB2"/>
    <w:rsid w:val="00B90E62"/>
    <w:rsid w:val="00B911F2"/>
    <w:rsid w:val="00B91806"/>
    <w:rsid w:val="00B91D4F"/>
    <w:rsid w:val="00B93243"/>
    <w:rsid w:val="00B9428A"/>
    <w:rsid w:val="00B95321"/>
    <w:rsid w:val="00BA1568"/>
    <w:rsid w:val="00BA1FC7"/>
    <w:rsid w:val="00BA3658"/>
    <w:rsid w:val="00BA3F7D"/>
    <w:rsid w:val="00BA5354"/>
    <w:rsid w:val="00BA6B33"/>
    <w:rsid w:val="00BA7208"/>
    <w:rsid w:val="00BB0238"/>
    <w:rsid w:val="00BB0599"/>
    <w:rsid w:val="00BB06E8"/>
    <w:rsid w:val="00BB0DBE"/>
    <w:rsid w:val="00BB0EA1"/>
    <w:rsid w:val="00BB22A5"/>
    <w:rsid w:val="00BB2EA6"/>
    <w:rsid w:val="00BB3890"/>
    <w:rsid w:val="00BB4555"/>
    <w:rsid w:val="00BB4959"/>
    <w:rsid w:val="00BB4E12"/>
    <w:rsid w:val="00BB795D"/>
    <w:rsid w:val="00BB7AAD"/>
    <w:rsid w:val="00BB7D82"/>
    <w:rsid w:val="00BC0E77"/>
    <w:rsid w:val="00BC1A8B"/>
    <w:rsid w:val="00BC1E00"/>
    <w:rsid w:val="00BC23C9"/>
    <w:rsid w:val="00BC2AFB"/>
    <w:rsid w:val="00BC36E0"/>
    <w:rsid w:val="00BC4E46"/>
    <w:rsid w:val="00BC55D6"/>
    <w:rsid w:val="00BC6BA6"/>
    <w:rsid w:val="00BC78B0"/>
    <w:rsid w:val="00BC7DC8"/>
    <w:rsid w:val="00BD12A7"/>
    <w:rsid w:val="00BD154D"/>
    <w:rsid w:val="00BD2025"/>
    <w:rsid w:val="00BD36FC"/>
    <w:rsid w:val="00BD49B1"/>
    <w:rsid w:val="00BD4DC8"/>
    <w:rsid w:val="00BD5045"/>
    <w:rsid w:val="00BD6C46"/>
    <w:rsid w:val="00BE09E1"/>
    <w:rsid w:val="00BE2C16"/>
    <w:rsid w:val="00BE3F6B"/>
    <w:rsid w:val="00BE3FE6"/>
    <w:rsid w:val="00BE4F25"/>
    <w:rsid w:val="00BE5198"/>
    <w:rsid w:val="00BE58C9"/>
    <w:rsid w:val="00BE7B7D"/>
    <w:rsid w:val="00BF037E"/>
    <w:rsid w:val="00BF0DC3"/>
    <w:rsid w:val="00BF1344"/>
    <w:rsid w:val="00BF17E7"/>
    <w:rsid w:val="00BF1971"/>
    <w:rsid w:val="00BF23E1"/>
    <w:rsid w:val="00BF2723"/>
    <w:rsid w:val="00BF4090"/>
    <w:rsid w:val="00BF42B6"/>
    <w:rsid w:val="00BF45C7"/>
    <w:rsid w:val="00BF4DD2"/>
    <w:rsid w:val="00BF5FBA"/>
    <w:rsid w:val="00BF6145"/>
    <w:rsid w:val="00BF6459"/>
    <w:rsid w:val="00BF6A68"/>
    <w:rsid w:val="00BF71E7"/>
    <w:rsid w:val="00BF75B8"/>
    <w:rsid w:val="00C00514"/>
    <w:rsid w:val="00C0176D"/>
    <w:rsid w:val="00C01F52"/>
    <w:rsid w:val="00C0244D"/>
    <w:rsid w:val="00C02811"/>
    <w:rsid w:val="00C038E1"/>
    <w:rsid w:val="00C03FE5"/>
    <w:rsid w:val="00C043A5"/>
    <w:rsid w:val="00C04FB6"/>
    <w:rsid w:val="00C06457"/>
    <w:rsid w:val="00C070AF"/>
    <w:rsid w:val="00C07C89"/>
    <w:rsid w:val="00C07E86"/>
    <w:rsid w:val="00C1026C"/>
    <w:rsid w:val="00C11D36"/>
    <w:rsid w:val="00C1202E"/>
    <w:rsid w:val="00C12A6B"/>
    <w:rsid w:val="00C12C39"/>
    <w:rsid w:val="00C12D03"/>
    <w:rsid w:val="00C14440"/>
    <w:rsid w:val="00C15B52"/>
    <w:rsid w:val="00C20884"/>
    <w:rsid w:val="00C20E54"/>
    <w:rsid w:val="00C2101E"/>
    <w:rsid w:val="00C21574"/>
    <w:rsid w:val="00C2279A"/>
    <w:rsid w:val="00C22A7C"/>
    <w:rsid w:val="00C22E87"/>
    <w:rsid w:val="00C23D88"/>
    <w:rsid w:val="00C24393"/>
    <w:rsid w:val="00C25BEB"/>
    <w:rsid w:val="00C26857"/>
    <w:rsid w:val="00C27F37"/>
    <w:rsid w:val="00C30373"/>
    <w:rsid w:val="00C30CFE"/>
    <w:rsid w:val="00C31C2C"/>
    <w:rsid w:val="00C31E95"/>
    <w:rsid w:val="00C329C5"/>
    <w:rsid w:val="00C32E71"/>
    <w:rsid w:val="00C33D12"/>
    <w:rsid w:val="00C34A5B"/>
    <w:rsid w:val="00C40B79"/>
    <w:rsid w:val="00C41793"/>
    <w:rsid w:val="00C437A2"/>
    <w:rsid w:val="00C447B0"/>
    <w:rsid w:val="00C45155"/>
    <w:rsid w:val="00C464C0"/>
    <w:rsid w:val="00C50009"/>
    <w:rsid w:val="00C5040C"/>
    <w:rsid w:val="00C50AE5"/>
    <w:rsid w:val="00C50D3A"/>
    <w:rsid w:val="00C511BC"/>
    <w:rsid w:val="00C53848"/>
    <w:rsid w:val="00C5539B"/>
    <w:rsid w:val="00C56F09"/>
    <w:rsid w:val="00C615B8"/>
    <w:rsid w:val="00C6209F"/>
    <w:rsid w:val="00C62540"/>
    <w:rsid w:val="00C62C03"/>
    <w:rsid w:val="00C639DB"/>
    <w:rsid w:val="00C650C0"/>
    <w:rsid w:val="00C6639B"/>
    <w:rsid w:val="00C66DCF"/>
    <w:rsid w:val="00C66E18"/>
    <w:rsid w:val="00C670AF"/>
    <w:rsid w:val="00C70B02"/>
    <w:rsid w:val="00C734B9"/>
    <w:rsid w:val="00C73BF0"/>
    <w:rsid w:val="00C74013"/>
    <w:rsid w:val="00C761C2"/>
    <w:rsid w:val="00C762A8"/>
    <w:rsid w:val="00C76D3D"/>
    <w:rsid w:val="00C774AB"/>
    <w:rsid w:val="00C7762F"/>
    <w:rsid w:val="00C779D0"/>
    <w:rsid w:val="00C8135E"/>
    <w:rsid w:val="00C82611"/>
    <w:rsid w:val="00C838E1"/>
    <w:rsid w:val="00C83B03"/>
    <w:rsid w:val="00C83E21"/>
    <w:rsid w:val="00C84F07"/>
    <w:rsid w:val="00C85319"/>
    <w:rsid w:val="00C87804"/>
    <w:rsid w:val="00C921AD"/>
    <w:rsid w:val="00C924F2"/>
    <w:rsid w:val="00C93B33"/>
    <w:rsid w:val="00C93EEA"/>
    <w:rsid w:val="00C940F5"/>
    <w:rsid w:val="00C94E74"/>
    <w:rsid w:val="00C96AEA"/>
    <w:rsid w:val="00C96D89"/>
    <w:rsid w:val="00C970F4"/>
    <w:rsid w:val="00CA15A4"/>
    <w:rsid w:val="00CA2656"/>
    <w:rsid w:val="00CA2F89"/>
    <w:rsid w:val="00CA6AFF"/>
    <w:rsid w:val="00CA7DBB"/>
    <w:rsid w:val="00CB04F8"/>
    <w:rsid w:val="00CB1349"/>
    <w:rsid w:val="00CB2C1E"/>
    <w:rsid w:val="00CB5887"/>
    <w:rsid w:val="00CB6F38"/>
    <w:rsid w:val="00CB725C"/>
    <w:rsid w:val="00CC0BE9"/>
    <w:rsid w:val="00CC1E7E"/>
    <w:rsid w:val="00CC4FB1"/>
    <w:rsid w:val="00CC5837"/>
    <w:rsid w:val="00CC6F5D"/>
    <w:rsid w:val="00CC7626"/>
    <w:rsid w:val="00CD1C3C"/>
    <w:rsid w:val="00CD2172"/>
    <w:rsid w:val="00CD2677"/>
    <w:rsid w:val="00CD31AC"/>
    <w:rsid w:val="00CD3BBC"/>
    <w:rsid w:val="00CD4A85"/>
    <w:rsid w:val="00CD4F46"/>
    <w:rsid w:val="00CD5765"/>
    <w:rsid w:val="00CD5E0F"/>
    <w:rsid w:val="00CD7625"/>
    <w:rsid w:val="00CD7FB5"/>
    <w:rsid w:val="00CE0177"/>
    <w:rsid w:val="00CE0966"/>
    <w:rsid w:val="00CE09ED"/>
    <w:rsid w:val="00CE0E69"/>
    <w:rsid w:val="00CE197D"/>
    <w:rsid w:val="00CE1BFC"/>
    <w:rsid w:val="00CE1C41"/>
    <w:rsid w:val="00CE2912"/>
    <w:rsid w:val="00CE3E4C"/>
    <w:rsid w:val="00CE61AB"/>
    <w:rsid w:val="00CE6A49"/>
    <w:rsid w:val="00CE74A0"/>
    <w:rsid w:val="00CF0B9C"/>
    <w:rsid w:val="00CF1F36"/>
    <w:rsid w:val="00CF3ABD"/>
    <w:rsid w:val="00CF422C"/>
    <w:rsid w:val="00CF4E55"/>
    <w:rsid w:val="00CF51A5"/>
    <w:rsid w:val="00CF6B39"/>
    <w:rsid w:val="00CF775B"/>
    <w:rsid w:val="00D00A1E"/>
    <w:rsid w:val="00D00E95"/>
    <w:rsid w:val="00D011F1"/>
    <w:rsid w:val="00D0197B"/>
    <w:rsid w:val="00D05930"/>
    <w:rsid w:val="00D06E07"/>
    <w:rsid w:val="00D10FA4"/>
    <w:rsid w:val="00D11164"/>
    <w:rsid w:val="00D111B9"/>
    <w:rsid w:val="00D11F1D"/>
    <w:rsid w:val="00D12E37"/>
    <w:rsid w:val="00D13170"/>
    <w:rsid w:val="00D14159"/>
    <w:rsid w:val="00D14DD5"/>
    <w:rsid w:val="00D15B19"/>
    <w:rsid w:val="00D163C2"/>
    <w:rsid w:val="00D20015"/>
    <w:rsid w:val="00D209DA"/>
    <w:rsid w:val="00D231BF"/>
    <w:rsid w:val="00D232D8"/>
    <w:rsid w:val="00D23C63"/>
    <w:rsid w:val="00D25D6A"/>
    <w:rsid w:val="00D302D8"/>
    <w:rsid w:val="00D308A9"/>
    <w:rsid w:val="00D3184D"/>
    <w:rsid w:val="00D318EC"/>
    <w:rsid w:val="00D32EE4"/>
    <w:rsid w:val="00D3403F"/>
    <w:rsid w:val="00D3446D"/>
    <w:rsid w:val="00D366F6"/>
    <w:rsid w:val="00D375D1"/>
    <w:rsid w:val="00D3784C"/>
    <w:rsid w:val="00D37E82"/>
    <w:rsid w:val="00D414AE"/>
    <w:rsid w:val="00D42D1F"/>
    <w:rsid w:val="00D42F3A"/>
    <w:rsid w:val="00D430AF"/>
    <w:rsid w:val="00D458A3"/>
    <w:rsid w:val="00D4676B"/>
    <w:rsid w:val="00D47059"/>
    <w:rsid w:val="00D478D1"/>
    <w:rsid w:val="00D50220"/>
    <w:rsid w:val="00D520EF"/>
    <w:rsid w:val="00D52C5E"/>
    <w:rsid w:val="00D52DFA"/>
    <w:rsid w:val="00D52E02"/>
    <w:rsid w:val="00D54785"/>
    <w:rsid w:val="00D54F49"/>
    <w:rsid w:val="00D555ED"/>
    <w:rsid w:val="00D562F4"/>
    <w:rsid w:val="00D60185"/>
    <w:rsid w:val="00D612FC"/>
    <w:rsid w:val="00D61985"/>
    <w:rsid w:val="00D61B88"/>
    <w:rsid w:val="00D628B3"/>
    <w:rsid w:val="00D63E1F"/>
    <w:rsid w:val="00D64208"/>
    <w:rsid w:val="00D666B7"/>
    <w:rsid w:val="00D66CB5"/>
    <w:rsid w:val="00D70B3E"/>
    <w:rsid w:val="00D71454"/>
    <w:rsid w:val="00D72062"/>
    <w:rsid w:val="00D72751"/>
    <w:rsid w:val="00D73AFE"/>
    <w:rsid w:val="00D7461A"/>
    <w:rsid w:val="00D7556B"/>
    <w:rsid w:val="00D76AC4"/>
    <w:rsid w:val="00D77490"/>
    <w:rsid w:val="00D80170"/>
    <w:rsid w:val="00D820FA"/>
    <w:rsid w:val="00D82292"/>
    <w:rsid w:val="00D83DC4"/>
    <w:rsid w:val="00D8548D"/>
    <w:rsid w:val="00D85C8B"/>
    <w:rsid w:val="00D90B4D"/>
    <w:rsid w:val="00D91C45"/>
    <w:rsid w:val="00D928D3"/>
    <w:rsid w:val="00D93937"/>
    <w:rsid w:val="00D93C97"/>
    <w:rsid w:val="00D94D27"/>
    <w:rsid w:val="00D94DD7"/>
    <w:rsid w:val="00D95D3B"/>
    <w:rsid w:val="00D96882"/>
    <w:rsid w:val="00D97966"/>
    <w:rsid w:val="00DA09F4"/>
    <w:rsid w:val="00DA1575"/>
    <w:rsid w:val="00DA3839"/>
    <w:rsid w:val="00DA44D5"/>
    <w:rsid w:val="00DA508F"/>
    <w:rsid w:val="00DA5B86"/>
    <w:rsid w:val="00DA5C85"/>
    <w:rsid w:val="00DA6669"/>
    <w:rsid w:val="00DA6F9E"/>
    <w:rsid w:val="00DA7874"/>
    <w:rsid w:val="00DA79B8"/>
    <w:rsid w:val="00DA7B9A"/>
    <w:rsid w:val="00DB06C6"/>
    <w:rsid w:val="00DB1670"/>
    <w:rsid w:val="00DB2F7B"/>
    <w:rsid w:val="00DB3985"/>
    <w:rsid w:val="00DB4B9F"/>
    <w:rsid w:val="00DB4BE0"/>
    <w:rsid w:val="00DB5B2D"/>
    <w:rsid w:val="00DB7C9D"/>
    <w:rsid w:val="00DC26F1"/>
    <w:rsid w:val="00DC2802"/>
    <w:rsid w:val="00DC5369"/>
    <w:rsid w:val="00DC62A2"/>
    <w:rsid w:val="00DD06CB"/>
    <w:rsid w:val="00DD0EC3"/>
    <w:rsid w:val="00DD1C4B"/>
    <w:rsid w:val="00DD2689"/>
    <w:rsid w:val="00DD324D"/>
    <w:rsid w:val="00DD3CD4"/>
    <w:rsid w:val="00DD43BE"/>
    <w:rsid w:val="00DE1B9D"/>
    <w:rsid w:val="00DE1C6B"/>
    <w:rsid w:val="00DE374C"/>
    <w:rsid w:val="00DE4B2D"/>
    <w:rsid w:val="00DE5C75"/>
    <w:rsid w:val="00DE6C4C"/>
    <w:rsid w:val="00DF26C3"/>
    <w:rsid w:val="00DF298C"/>
    <w:rsid w:val="00DF30FD"/>
    <w:rsid w:val="00DF4090"/>
    <w:rsid w:val="00DF4524"/>
    <w:rsid w:val="00DF52FF"/>
    <w:rsid w:val="00DF72F6"/>
    <w:rsid w:val="00E00878"/>
    <w:rsid w:val="00E0112D"/>
    <w:rsid w:val="00E03314"/>
    <w:rsid w:val="00E04A50"/>
    <w:rsid w:val="00E0729A"/>
    <w:rsid w:val="00E104A6"/>
    <w:rsid w:val="00E1109E"/>
    <w:rsid w:val="00E12941"/>
    <w:rsid w:val="00E1319C"/>
    <w:rsid w:val="00E132EE"/>
    <w:rsid w:val="00E137FC"/>
    <w:rsid w:val="00E144D6"/>
    <w:rsid w:val="00E1450A"/>
    <w:rsid w:val="00E14712"/>
    <w:rsid w:val="00E1579E"/>
    <w:rsid w:val="00E16510"/>
    <w:rsid w:val="00E16758"/>
    <w:rsid w:val="00E1699A"/>
    <w:rsid w:val="00E16DB8"/>
    <w:rsid w:val="00E17F54"/>
    <w:rsid w:val="00E23FF6"/>
    <w:rsid w:val="00E24311"/>
    <w:rsid w:val="00E24933"/>
    <w:rsid w:val="00E258EC"/>
    <w:rsid w:val="00E26546"/>
    <w:rsid w:val="00E27180"/>
    <w:rsid w:val="00E302DD"/>
    <w:rsid w:val="00E32737"/>
    <w:rsid w:val="00E33AC3"/>
    <w:rsid w:val="00E33CB9"/>
    <w:rsid w:val="00E34B97"/>
    <w:rsid w:val="00E34C54"/>
    <w:rsid w:val="00E35DCE"/>
    <w:rsid w:val="00E36142"/>
    <w:rsid w:val="00E367E7"/>
    <w:rsid w:val="00E3720A"/>
    <w:rsid w:val="00E41BA8"/>
    <w:rsid w:val="00E41BCE"/>
    <w:rsid w:val="00E42D69"/>
    <w:rsid w:val="00E43EAD"/>
    <w:rsid w:val="00E44156"/>
    <w:rsid w:val="00E44BD0"/>
    <w:rsid w:val="00E45A2A"/>
    <w:rsid w:val="00E46497"/>
    <w:rsid w:val="00E4756E"/>
    <w:rsid w:val="00E51D48"/>
    <w:rsid w:val="00E51FCB"/>
    <w:rsid w:val="00E521CE"/>
    <w:rsid w:val="00E54717"/>
    <w:rsid w:val="00E55970"/>
    <w:rsid w:val="00E5696A"/>
    <w:rsid w:val="00E57A1B"/>
    <w:rsid w:val="00E57C46"/>
    <w:rsid w:val="00E60AC9"/>
    <w:rsid w:val="00E64AEC"/>
    <w:rsid w:val="00E6565B"/>
    <w:rsid w:val="00E65ADC"/>
    <w:rsid w:val="00E6625D"/>
    <w:rsid w:val="00E67097"/>
    <w:rsid w:val="00E670FD"/>
    <w:rsid w:val="00E675AD"/>
    <w:rsid w:val="00E67C74"/>
    <w:rsid w:val="00E67FB3"/>
    <w:rsid w:val="00E71FDF"/>
    <w:rsid w:val="00E747BB"/>
    <w:rsid w:val="00E76DC2"/>
    <w:rsid w:val="00E77A4D"/>
    <w:rsid w:val="00E80EC8"/>
    <w:rsid w:val="00E82763"/>
    <w:rsid w:val="00E82C0E"/>
    <w:rsid w:val="00E83CEA"/>
    <w:rsid w:val="00E90180"/>
    <w:rsid w:val="00E92CE6"/>
    <w:rsid w:val="00E93C79"/>
    <w:rsid w:val="00E944B7"/>
    <w:rsid w:val="00E952F3"/>
    <w:rsid w:val="00E96B00"/>
    <w:rsid w:val="00E97B43"/>
    <w:rsid w:val="00E97BF3"/>
    <w:rsid w:val="00EA0A33"/>
    <w:rsid w:val="00EA0E83"/>
    <w:rsid w:val="00EA22F5"/>
    <w:rsid w:val="00EA2C3B"/>
    <w:rsid w:val="00EA3E75"/>
    <w:rsid w:val="00EA3F36"/>
    <w:rsid w:val="00EA55EE"/>
    <w:rsid w:val="00EA6852"/>
    <w:rsid w:val="00EB0570"/>
    <w:rsid w:val="00EB3260"/>
    <w:rsid w:val="00EB4A04"/>
    <w:rsid w:val="00EB6370"/>
    <w:rsid w:val="00EB6527"/>
    <w:rsid w:val="00EB7045"/>
    <w:rsid w:val="00EB7085"/>
    <w:rsid w:val="00EB7555"/>
    <w:rsid w:val="00EC0FA7"/>
    <w:rsid w:val="00EC1D3E"/>
    <w:rsid w:val="00EC1FA2"/>
    <w:rsid w:val="00EC220D"/>
    <w:rsid w:val="00EC2AE1"/>
    <w:rsid w:val="00EC2BCC"/>
    <w:rsid w:val="00EC63A3"/>
    <w:rsid w:val="00EC690F"/>
    <w:rsid w:val="00EC7572"/>
    <w:rsid w:val="00ED13D6"/>
    <w:rsid w:val="00ED1A04"/>
    <w:rsid w:val="00ED1D37"/>
    <w:rsid w:val="00ED27DF"/>
    <w:rsid w:val="00ED2E1A"/>
    <w:rsid w:val="00ED3C48"/>
    <w:rsid w:val="00ED63E3"/>
    <w:rsid w:val="00ED6474"/>
    <w:rsid w:val="00ED7BC7"/>
    <w:rsid w:val="00EE328F"/>
    <w:rsid w:val="00EE41A2"/>
    <w:rsid w:val="00EE4519"/>
    <w:rsid w:val="00EE4A86"/>
    <w:rsid w:val="00EE4FEA"/>
    <w:rsid w:val="00EE5B38"/>
    <w:rsid w:val="00EE5B52"/>
    <w:rsid w:val="00EE5E0C"/>
    <w:rsid w:val="00EE6542"/>
    <w:rsid w:val="00EE6747"/>
    <w:rsid w:val="00EE67D9"/>
    <w:rsid w:val="00EE7794"/>
    <w:rsid w:val="00EF2446"/>
    <w:rsid w:val="00EF2550"/>
    <w:rsid w:val="00EF28E3"/>
    <w:rsid w:val="00EF71B7"/>
    <w:rsid w:val="00F00193"/>
    <w:rsid w:val="00F013BA"/>
    <w:rsid w:val="00F021B8"/>
    <w:rsid w:val="00F033D8"/>
    <w:rsid w:val="00F03A24"/>
    <w:rsid w:val="00F047AF"/>
    <w:rsid w:val="00F04C88"/>
    <w:rsid w:val="00F06ED1"/>
    <w:rsid w:val="00F07728"/>
    <w:rsid w:val="00F07746"/>
    <w:rsid w:val="00F07DDB"/>
    <w:rsid w:val="00F10667"/>
    <w:rsid w:val="00F152EA"/>
    <w:rsid w:val="00F15516"/>
    <w:rsid w:val="00F1609B"/>
    <w:rsid w:val="00F179EA"/>
    <w:rsid w:val="00F17DBB"/>
    <w:rsid w:val="00F23955"/>
    <w:rsid w:val="00F23F90"/>
    <w:rsid w:val="00F243E7"/>
    <w:rsid w:val="00F25FB3"/>
    <w:rsid w:val="00F266E5"/>
    <w:rsid w:val="00F268CA"/>
    <w:rsid w:val="00F313FF"/>
    <w:rsid w:val="00F32766"/>
    <w:rsid w:val="00F32E24"/>
    <w:rsid w:val="00F33259"/>
    <w:rsid w:val="00F3416A"/>
    <w:rsid w:val="00F35740"/>
    <w:rsid w:val="00F35924"/>
    <w:rsid w:val="00F35D73"/>
    <w:rsid w:val="00F36272"/>
    <w:rsid w:val="00F36AB6"/>
    <w:rsid w:val="00F40A96"/>
    <w:rsid w:val="00F4278D"/>
    <w:rsid w:val="00F441C1"/>
    <w:rsid w:val="00F44393"/>
    <w:rsid w:val="00F44792"/>
    <w:rsid w:val="00F46330"/>
    <w:rsid w:val="00F46D48"/>
    <w:rsid w:val="00F47255"/>
    <w:rsid w:val="00F47384"/>
    <w:rsid w:val="00F50D2D"/>
    <w:rsid w:val="00F50EA8"/>
    <w:rsid w:val="00F51605"/>
    <w:rsid w:val="00F52559"/>
    <w:rsid w:val="00F526AD"/>
    <w:rsid w:val="00F5328F"/>
    <w:rsid w:val="00F53838"/>
    <w:rsid w:val="00F54428"/>
    <w:rsid w:val="00F54601"/>
    <w:rsid w:val="00F54A93"/>
    <w:rsid w:val="00F5584E"/>
    <w:rsid w:val="00F5587B"/>
    <w:rsid w:val="00F55CEC"/>
    <w:rsid w:val="00F55FC2"/>
    <w:rsid w:val="00F56824"/>
    <w:rsid w:val="00F569A4"/>
    <w:rsid w:val="00F62F33"/>
    <w:rsid w:val="00F635D2"/>
    <w:rsid w:val="00F64ADE"/>
    <w:rsid w:val="00F66C23"/>
    <w:rsid w:val="00F66DB3"/>
    <w:rsid w:val="00F67D5A"/>
    <w:rsid w:val="00F715A6"/>
    <w:rsid w:val="00F715B6"/>
    <w:rsid w:val="00F72457"/>
    <w:rsid w:val="00F72B25"/>
    <w:rsid w:val="00F75A8A"/>
    <w:rsid w:val="00F75FE7"/>
    <w:rsid w:val="00F7714F"/>
    <w:rsid w:val="00F83C52"/>
    <w:rsid w:val="00F90F7C"/>
    <w:rsid w:val="00F92B60"/>
    <w:rsid w:val="00F95BFB"/>
    <w:rsid w:val="00F9784A"/>
    <w:rsid w:val="00FA144C"/>
    <w:rsid w:val="00FA2692"/>
    <w:rsid w:val="00FA34FB"/>
    <w:rsid w:val="00FA3A3D"/>
    <w:rsid w:val="00FA4012"/>
    <w:rsid w:val="00FA5032"/>
    <w:rsid w:val="00FA5B17"/>
    <w:rsid w:val="00FA5B95"/>
    <w:rsid w:val="00FA6F7E"/>
    <w:rsid w:val="00FA6FD6"/>
    <w:rsid w:val="00FB16F9"/>
    <w:rsid w:val="00FB1970"/>
    <w:rsid w:val="00FB330C"/>
    <w:rsid w:val="00FB3488"/>
    <w:rsid w:val="00FB37F7"/>
    <w:rsid w:val="00FB3B1E"/>
    <w:rsid w:val="00FB49AC"/>
    <w:rsid w:val="00FB51F1"/>
    <w:rsid w:val="00FB5555"/>
    <w:rsid w:val="00FB5F2D"/>
    <w:rsid w:val="00FC0AE8"/>
    <w:rsid w:val="00FC1B3F"/>
    <w:rsid w:val="00FC25CC"/>
    <w:rsid w:val="00FC25DE"/>
    <w:rsid w:val="00FC2BF5"/>
    <w:rsid w:val="00FC57C4"/>
    <w:rsid w:val="00FC66F7"/>
    <w:rsid w:val="00FC75B4"/>
    <w:rsid w:val="00FD096E"/>
    <w:rsid w:val="00FD1BA0"/>
    <w:rsid w:val="00FD2865"/>
    <w:rsid w:val="00FD2975"/>
    <w:rsid w:val="00FD4BD1"/>
    <w:rsid w:val="00FD649E"/>
    <w:rsid w:val="00FE08C6"/>
    <w:rsid w:val="00FE10B9"/>
    <w:rsid w:val="00FE3201"/>
    <w:rsid w:val="00FE42B4"/>
    <w:rsid w:val="00FE4380"/>
    <w:rsid w:val="00FE51CE"/>
    <w:rsid w:val="00FE6458"/>
    <w:rsid w:val="00FE6751"/>
    <w:rsid w:val="00FE687F"/>
    <w:rsid w:val="00FE68D5"/>
    <w:rsid w:val="00FE745E"/>
    <w:rsid w:val="00FE788A"/>
    <w:rsid w:val="00FE78CA"/>
    <w:rsid w:val="00FE7F77"/>
    <w:rsid w:val="00FF0311"/>
    <w:rsid w:val="00FF044F"/>
    <w:rsid w:val="00FF100C"/>
    <w:rsid w:val="00FF3B9A"/>
    <w:rsid w:val="00FF4AB2"/>
    <w:rsid w:val="00FF4CE4"/>
    <w:rsid w:val="00FF5515"/>
    <w:rsid w:val="00FF55AA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4D08"/>
  <w15:docId w15:val="{6A7DAB12-B66D-488A-B0C2-3B02468E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038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0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11F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44A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D5C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C4F"/>
  </w:style>
  <w:style w:type="paragraph" w:styleId="Pidipagina">
    <w:name w:val="footer"/>
    <w:basedOn w:val="Normale"/>
    <w:link w:val="PidipaginaCarattere"/>
    <w:uiPriority w:val="99"/>
    <w:unhideWhenUsed/>
    <w:rsid w:val="009D5C4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C4F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A584E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5103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rucomunicazione@pec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Deborah Mastrominico</cp:lastModifiedBy>
  <cp:revision>9</cp:revision>
  <cp:lastPrinted>2022-10-24T12:27:00Z</cp:lastPrinted>
  <dcterms:created xsi:type="dcterms:W3CDTF">2024-02-12T11:25:00Z</dcterms:created>
  <dcterms:modified xsi:type="dcterms:W3CDTF">2024-02-13T12:33:00Z</dcterms:modified>
</cp:coreProperties>
</file>